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760F7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641F7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34 935 054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77AA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6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6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B6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B11CF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6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6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1 067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B696F" w:rsidP="007B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B11CF5" w:rsidRPr="00610223" w:rsidTr="00B11CF5">
        <w:trPr>
          <w:trHeight w:val="576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Třída 4 – přijaté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transfery+ převody z účtů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815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r w:rsidR="00B11CF5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</w:t>
            </w:r>
            <w:r w:rsidR="00B11CF5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443</w:t>
            </w:r>
            <w:r w:rsidR="00B11CF5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7B696F" w:rsidP="007B69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77 086</w:t>
            </w:r>
            <w:r w:rsidR="00B11CF5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038</w:t>
            </w:r>
            <w:r w:rsidR="00B11CF5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F5" w:rsidRPr="00610223" w:rsidRDefault="00B11CF5" w:rsidP="00F22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B11CF5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příjmů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11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  <w:r w:rsidR="00B11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11CF5" w:rsidP="00B1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B11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  <w:r w:rsidR="00077AA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 konsolidaci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75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047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80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C75A17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převody z účtů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60 197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047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C75A17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813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5E65A5" w:rsidP="002C1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2C1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C75A17" w:rsidRPr="00610223" w:rsidTr="00C75A17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75A17" w:rsidRPr="00610223" w:rsidRDefault="00C75A17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výdajů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Default="00C75A17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5A17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</w:t>
            </w:r>
            <w:r w:rsidR="00C7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5A17" w:rsidRDefault="00C75A17" w:rsidP="00C75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po konsolidaci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75A1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641F7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75A17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138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682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047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2C1B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920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828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C1BD2" w:rsidP="002C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500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C75A17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641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41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674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641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182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641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64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41F72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41F72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</w:t>
            </w:r>
            <w:r w:rsidR="007670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674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545081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41F72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.201</w:t>
      </w:r>
      <w:r w:rsidR="00EC0DF4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F223B0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23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641F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329</w:t>
      </w:r>
      <w:r w:rsid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641F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918</w:t>
      </w:r>
      <w:r w:rsid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641F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58</w:t>
      </w:r>
      <w:r w:rsidR="00F223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Kč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54508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641F7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EC0DF4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F223B0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F223B0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F223B0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223B0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F223B0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F223B0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23B0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23B0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F223B0" w:rsidRPr="00F223B0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F223B0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23B0">
              <w:rPr>
                <w:rFonts w:ascii="Calibri" w:eastAsia="Times New Roman" w:hAnsi="Calibri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F223B0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23B0">
              <w:rPr>
                <w:rFonts w:ascii="Calibri" w:eastAsia="Times New Roman" w:hAnsi="Calibri" w:cs="Times New Roman"/>
                <w:b/>
                <w:bCs/>
                <w:lang w:eastAsia="cs-CZ"/>
              </w:rPr>
              <w:t>Kč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EC0D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Stav finančních prostředků k 3</w:t>
            </w:r>
            <w:r w:rsidR="00FB4215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61192F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="00874EAF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  <w:r w:rsidR="00610223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854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641F72" w:rsidP="00641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3E3FE9" w:rsidP="003E3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119 177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FE9" w:rsidRPr="00F223B0" w:rsidRDefault="003E3FE9" w:rsidP="003E3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516 967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3E3FE9" w:rsidP="003E3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636 174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Výdaje </w:t>
            </w:r>
            <w:r w:rsidR="00874EAF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</w:t>
            </w:r>
            <w:r w:rsidR="00874EAF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B7927" w:rsidRPr="00F22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F223B0" w:rsidRPr="00F223B0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4E2B72" w:rsidP="00B607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Zůstatek finančních prostředků k 3</w:t>
            </w:r>
            <w:r w:rsidR="00B607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1745B5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  <w:r w:rsidR="00641F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</w:t>
            </w:r>
            <w:r w:rsidR="00EC0DF4"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F223B0" w:rsidRDefault="001B6EBA" w:rsidP="003E3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="003E3F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650</w:t>
            </w:r>
            <w:r w:rsidRPr="00F223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E3F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028</w:t>
            </w:r>
          </w:p>
        </w:tc>
      </w:tr>
    </w:tbl>
    <w:p w:rsidR="00C13D2D" w:rsidRPr="00F223B0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2B72" w:rsidRPr="00F223B0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C61F8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C13D2D" w:rsidRPr="00AC61F8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AC61F8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AC61F8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AC61F8" w:rsidRPr="00AC61F8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AC61F8" w:rsidRPr="00AC61F8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EC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finančních prostředků k 3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.201</w:t>
            </w:r>
            <w:r w:rsidR="00EC0DF4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EC0DF4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156</w:t>
            </w:r>
            <w:r w:rsidR="00F25A64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</w:t>
            </w:r>
            <w:r w:rsidR="006C7149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AC61F8" w:rsidRPr="00AC61F8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příděly 2</w:t>
            </w:r>
            <w:r w:rsidR="00BC238D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  <w:r w:rsidR="007B7927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128</w:t>
            </w:r>
            <w:r w:rsidR="00763DFC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028</w:t>
            </w:r>
            <w:r w:rsidR="0061192F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  <w:r w:rsidR="001745B5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  <w:r w:rsidR="001745B5"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AC61F8" w:rsidP="00AC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F25A64" w:rsidRPr="00545081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F25A64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92</w:t>
            </w:r>
            <w:r w:rsidR="001745B5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751</w:t>
            </w:r>
          </w:p>
        </w:tc>
      </w:tr>
      <w:tr w:rsidR="00F25A64" w:rsidRPr="00545081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AC61F8" w:rsidRDefault="00F25A64" w:rsidP="00B60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 finančních prostředků k 3</w:t>
            </w:r>
            <w:r w:rsidR="00B60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745B5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60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.201</w:t>
            </w:r>
            <w:r w:rsidR="006C7149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AC61F8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</w:t>
            </w:r>
            <w:r w:rsidR="00525606" w:rsidRPr="00AC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965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5C6DC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B6071F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AA5AC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B6071F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359 900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OaRC</w:t>
            </w:r>
            <w:proofErr w:type="spellEnd"/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Lesy </w:t>
            </w:r>
            <w:proofErr w:type="spellStart"/>
            <w:r w:rsidR="00205AB2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="00205AB2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AA5ACB"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45081" w:rsidRDefault="00A437BC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</w:t>
            </w:r>
          </w:p>
        </w:tc>
      </w:tr>
      <w:tr w:rsidR="00205AB2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545081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545081" w:rsidRDefault="00205AB2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  <w:r w:rsidRPr="0054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4508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45081" w:rsidRDefault="005B4694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47216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B6071F">
              <w:rPr>
                <w:rFonts w:ascii="Arial" w:eastAsia="Times New Roman" w:hAnsi="Arial" w:cs="Arial"/>
                <w:b/>
                <w:bCs/>
                <w:lang w:eastAsia="cs-CZ"/>
              </w:rPr>
              <w:t>075</w:t>
            </w:r>
            <w:r w:rsidR="00D47216" w:rsidRPr="0054508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b/>
                <w:bCs/>
                <w:lang w:eastAsia="cs-CZ"/>
              </w:rPr>
              <w:t>581</w:t>
            </w:r>
          </w:p>
        </w:tc>
      </w:tr>
      <w:tr w:rsidR="00713FCE" w:rsidRPr="00713FCE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713FCE" w:rsidRDefault="00E828F1" w:rsidP="00B60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</w:t>
            </w:r>
            <w:r w:rsidR="00D4721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07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671</w:t>
            </w:r>
            <w:r w:rsidR="00713FCE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15352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161</w:t>
            </w:r>
            <w:r w:rsidR="00D47216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873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E51E6D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  <w:r w:rsidR="00D4721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  <w:r w:rsidR="00E828F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  <w:r w:rsidR="00E51E6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</w:tr>
      <w:tr w:rsidR="00804F98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713FCE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713FCE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  <w:r w:rsidR="00EC5886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="00BA3154">
              <w:rPr>
                <w:rFonts w:ascii="Arial" w:eastAsia="Times New Roman" w:hAnsi="Arial" w:cs="Arial"/>
                <w:b/>
                <w:bCs/>
                <w:lang w:eastAsia="cs-CZ"/>
              </w:rPr>
              <w:t>- pohledávky poplatky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E51E6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035</w:t>
            </w:r>
            <w:r w:rsidR="00E51E6D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366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713FCE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7E0947" w:rsidRPr="00713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</w:tr>
      <w:tr w:rsidR="00262B2D" w:rsidRPr="00262B2D" w:rsidTr="006E3B86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713FCE" w:rsidRDefault="00713FCE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BA3154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EE683A" w:rsidRPr="00713FC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b/>
                <w:bCs/>
                <w:lang w:eastAsia="cs-CZ"/>
              </w:rPr>
              <w:t>280</w:t>
            </w:r>
          </w:p>
        </w:tc>
      </w:tr>
      <w:tr w:rsidR="00453D6B" w:rsidRPr="00262B2D" w:rsidTr="00453D6B">
        <w:trPr>
          <w:trHeight w:val="37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453D6B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316.0001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5C6DCD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Krátkodobá finanční výpomoc- </w:t>
            </w:r>
            <w:proofErr w:type="spellStart"/>
            <w:r w:rsidRPr="005C6DC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Montanregion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5C6DCD" w:rsidRDefault="00713FCE" w:rsidP="00713F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453D6B" w:rsidRPr="00262B2D" w:rsidTr="00453D6B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155CD1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5C6DCD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5C6DC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5C6DCD" w:rsidRDefault="00801697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</w:t>
            </w:r>
            <w:r w:rsidR="00EE683A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5C6DC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5C6DCD" w:rsidRDefault="007E0947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b/>
                <w:lang w:eastAsia="cs-CZ"/>
              </w:rPr>
              <w:t>977</w:t>
            </w:r>
            <w:r w:rsidR="00EE683A" w:rsidRPr="005C6DC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BA3154">
              <w:rPr>
                <w:rFonts w:ascii="Arial" w:eastAsia="Times New Roman" w:hAnsi="Arial" w:cs="Arial"/>
                <w:b/>
                <w:lang w:eastAsia="cs-CZ"/>
              </w:rPr>
              <w:t>953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TJ Jáchymov.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 Jáchymov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</w:t>
            </w:r>
            <w:r w:rsidR="00076CE0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636</w:t>
            </w:r>
            <w:r w:rsidR="00E91EAB"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Pr="005C6D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55295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  <w:r w:rsidR="00155CD1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ostatní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5C6DCD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  <w:r w:rsidR="0055295D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C6DCD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5C6DCD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="00801697" w:rsidRPr="005C6D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C6DCD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5C6DCD" w:rsidRDefault="00BA3154" w:rsidP="00BA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40</w:t>
            </w:r>
            <w:r w:rsidR="00076CE0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5C6DC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5C6DCD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  <w:r w:rsidR="006366BE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938</w:t>
            </w:r>
            <w:r w:rsidR="00262B2D" w:rsidRPr="005C6D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236</w:t>
            </w:r>
          </w:p>
        </w:tc>
      </w:tr>
      <w:tr w:rsidR="0089275A" w:rsidRPr="0089275A" w:rsidTr="00393987">
        <w:trPr>
          <w:trHeight w:val="12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Poskytnutá půjčka- Lesy s.r.o.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5C6DCD" w:rsidP="005C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62B2D" w:rsidRPr="00262B2D" w:rsidTr="00393987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  <w:r w:rsidR="00EE683A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</w:t>
            </w:r>
          </w:p>
        </w:tc>
      </w:tr>
      <w:tr w:rsidR="00262B2D" w:rsidRPr="00262B2D" w:rsidTr="00393987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82394C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10 113</w:t>
            </w:r>
          </w:p>
        </w:tc>
      </w:tr>
      <w:tr w:rsidR="00262B2D" w:rsidRPr="00262B2D" w:rsidTr="00393987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Skvrna L., </w:t>
            </w: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Sternadel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R., čp.283, S.L.O.N. s.r.o. – smluvní pokuty, žaloby, dluhy</w:t>
            </w:r>
            <w:r w:rsidR="00615D41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27F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6366BE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927F21">
              <w:rPr>
                <w:rFonts w:ascii="Arial" w:eastAsia="Times New Roman" w:hAnsi="Arial" w:cs="Arial"/>
                <w:b/>
                <w:bCs/>
                <w:lang w:eastAsia="cs-CZ"/>
              </w:rPr>
              <w:t>718</w:t>
            </w: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b/>
                <w:bCs/>
                <w:lang w:eastAsia="cs-CZ"/>
              </w:rPr>
              <w:t>538</w:t>
            </w:r>
          </w:p>
        </w:tc>
      </w:tr>
      <w:bookmarkEnd w:id="0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5C6DC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927F21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89275A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C61F8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F601F4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670740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348 521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2 394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825B05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b/>
                <w:bCs/>
                <w:lang w:eastAsia="cs-CZ"/>
              </w:rPr>
              <w:t>734</w:t>
            </w:r>
            <w:r w:rsidR="000066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927F21">
              <w:rPr>
                <w:rFonts w:ascii="Arial" w:eastAsia="Times New Roman" w:hAnsi="Arial" w:cs="Arial"/>
                <w:b/>
                <w:bCs/>
                <w:lang w:eastAsia="cs-CZ"/>
              </w:rPr>
              <w:t>302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927F21" w:rsidP="00927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927F21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b/>
                <w:bCs/>
                <w:lang w:eastAsia="cs-CZ"/>
              </w:rPr>
              <w:t>805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b/>
                <w:bCs/>
                <w:lang w:eastAsia="cs-CZ"/>
              </w:rPr>
              <w:t>259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087569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609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228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348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104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170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  <w:r w:rsidR="0067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670740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b/>
                <w:bCs/>
                <w:lang w:eastAsia="cs-CZ"/>
              </w:rPr>
              <w:t>492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140 329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140 329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EF29A3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b/>
                <w:bCs/>
                <w:lang w:eastAsia="cs-CZ"/>
              </w:rPr>
              <w:t>473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b/>
                <w:bCs/>
                <w:lang w:eastAsia="cs-CZ"/>
              </w:rPr>
              <w:t>045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  <w:r w:rsidR="0009316A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D5430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0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554B33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7F049B" w:rsidP="007F0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35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583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D5430B" w:rsidP="00D54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B922A8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b/>
                <w:bCs/>
                <w:lang w:eastAsia="cs-CZ"/>
              </w:rPr>
              <w:t>403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b/>
                <w:bCs/>
                <w:lang w:eastAsia="cs-CZ"/>
              </w:rPr>
              <w:t>185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554B33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554B33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b/>
                <w:bCs/>
                <w:lang w:eastAsia="cs-CZ"/>
              </w:rPr>
              <w:t>358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3B77A9">
              <w:rPr>
                <w:rFonts w:ascii="Arial" w:eastAsia="Times New Roman" w:hAnsi="Arial" w:cs="Arial"/>
                <w:b/>
                <w:bCs/>
                <w:lang w:eastAsia="cs-CZ"/>
              </w:rPr>
              <w:t>725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455.01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3B77A9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B33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  <w:r w:rsidR="003B77A9">
              <w:rPr>
                <w:rFonts w:ascii="Arial" w:eastAsia="Times New Roman" w:hAnsi="Arial" w:cs="Arial"/>
                <w:b/>
                <w:bCs/>
                <w:lang w:eastAsia="cs-CZ"/>
              </w:rPr>
              <w:t>- odepsáno v roce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3B77A9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554B33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3B77A9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3B77A9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147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729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3B77A9" w:rsidP="003B7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506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454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5623CF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3B77A9">
        <w:rPr>
          <w:rFonts w:ascii="Arial Black" w:eastAsia="Times New Roman" w:hAnsi="Arial Black" w:cs="Arial"/>
          <w:b/>
          <w:sz w:val="24"/>
          <w:szCs w:val="24"/>
          <w:lang w:eastAsia="cs-CZ"/>
        </w:rPr>
        <w:t>9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.201</w:t>
      </w:r>
      <w:r w:rsidR="00B922A8">
        <w:rPr>
          <w:rFonts w:ascii="Arial Black" w:eastAsia="Times New Roman" w:hAnsi="Arial Black" w:cs="Arial"/>
          <w:b/>
          <w:sz w:val="24"/>
          <w:szCs w:val="24"/>
          <w:lang w:eastAsia="cs-CZ"/>
        </w:rPr>
        <w:t>9</w:t>
      </w:r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8D11C8" w:rsidRDefault="00DE386F" w:rsidP="00625B74">
      <w:pPr>
        <w:keepNext/>
        <w:spacing w:after="0" w:line="240" w:lineRule="auto"/>
        <w:outlineLvl w:val="1"/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begin"/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 LINK </w:instrText>
      </w:r>
      <w:r w:rsidR="005623CF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Excel.Sheet.12 Sešit1 "přijaté dotace!R2C1:R17C4" </w:instrText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\a \f 4 \h </w:instrText>
      </w:r>
      <w:r w:rsidR="00C43403">
        <w:rPr>
          <w:rFonts w:ascii="Arial Black" w:eastAsia="Times New Roman" w:hAnsi="Arial Black" w:cs="Arial"/>
          <w:b/>
          <w:sz w:val="24"/>
          <w:szCs w:val="24"/>
          <w:lang w:eastAsia="cs-CZ"/>
        </w:rPr>
        <w:instrText xml:space="preserve"> \* MERGEFORMAT </w:instrText>
      </w:r>
      <w:r w:rsidR="008D11C8"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5160"/>
        <w:gridCol w:w="1900"/>
      </w:tblGrid>
      <w:tr w:rsidR="008D11C8" w:rsidRPr="008D11C8" w:rsidTr="008D11C8">
        <w:trPr>
          <w:trHeight w:val="6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8D11C8" w:rsidRPr="008D11C8" w:rsidRDefault="008D11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3B7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volby do EU parlamentu</w:t>
            </w:r>
            <w:r w:rsidR="003B7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sčítání lidu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3B77A9" w:rsidP="003B7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  <w:r w:rsidR="008D11C8"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3B77A9" w:rsidP="003B7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8D11C8"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933</w:t>
            </w:r>
            <w:r w:rsidR="008D11C8"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847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 MK na projekt VISK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3B77A9" w:rsidP="003B7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  <w:r w:rsidR="008D11C8"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 MK na projekt VISK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SR Montánní kulturní dědictví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5 346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SÚRAO- úložiště pro RA odpad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4 073 000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příspěvek od Boží Dar- na přestupkové řízení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Stezka Běhounek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222 590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Pohádkový 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neperiodické publikace - Leporelo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trhací mapa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35 000</w:t>
            </w:r>
          </w:p>
        </w:tc>
      </w:tr>
      <w:tr w:rsidR="003B77A9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7A9" w:rsidRPr="008D11C8" w:rsidRDefault="003B77A9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7A9" w:rsidRPr="008D11C8" w:rsidRDefault="003B77A9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7A9" w:rsidRPr="008D11C8" w:rsidRDefault="003B77A9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dar od KÚKK- odměna v umístění soutěže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7A9" w:rsidRPr="008D11C8" w:rsidRDefault="003B77A9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15 000</w:t>
            </w:r>
          </w:p>
        </w:tc>
      </w:tr>
      <w:tr w:rsidR="008D11C8" w:rsidRPr="008D11C8" w:rsidTr="008D11C8">
        <w:trPr>
          <w:trHeight w:val="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8D11C8" w:rsidRPr="00C43403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C434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="00C43403" w:rsidRPr="00C434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NEINVESTIČNÍ TRANSFERY CELKEM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8D11C8" w:rsidRPr="00C43403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C434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7 488 039</w:t>
            </w:r>
            <w:r w:rsidR="008D11C8" w:rsidRPr="00C434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C43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dotace ze SR </w:t>
            </w:r>
            <w:r w:rsidR="00C43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Západní </w:t>
            </w:r>
            <w:proofErr w:type="spellStart"/>
            <w:r w:rsidR="00C43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chodník,Kompostéry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C43403" w:rsidP="00C43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6 552 096</w:t>
            </w:r>
          </w:p>
        </w:tc>
      </w:tr>
      <w:tr w:rsidR="008D11C8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obcí- Montánní kulturní dědictví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149 794</w:t>
            </w:r>
          </w:p>
        </w:tc>
      </w:tr>
      <w:tr w:rsidR="00C43403" w:rsidRPr="008D11C8" w:rsidTr="008D11C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403" w:rsidRPr="008D11C8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403" w:rsidRPr="008D11C8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403" w:rsidRPr="008D11C8" w:rsidRDefault="00C43403" w:rsidP="008D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KÚKK- Rekonstrukce Husova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403" w:rsidRPr="008D11C8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228 774</w:t>
            </w:r>
          </w:p>
        </w:tc>
      </w:tr>
      <w:tr w:rsidR="00C43403" w:rsidRPr="008D11C8" w:rsidTr="00C4340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C43403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C43403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</w:tcPr>
          <w:p w:rsidR="00C43403" w:rsidRPr="00C43403" w:rsidRDefault="00C43403" w:rsidP="008D1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INVESTIČNÍ TRANSFERY 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</w:tcPr>
          <w:p w:rsidR="00C43403" w:rsidRDefault="00C43403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34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6 930 66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8D11C8" w:rsidRPr="008D11C8" w:rsidTr="008D11C8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8D11C8" w:rsidP="008D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11C8" w:rsidRPr="008D11C8" w:rsidRDefault="00C43403" w:rsidP="00C43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14 418</w:t>
            </w:r>
            <w:r w:rsidR="008D11C8" w:rsidRPr="008D1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</w:tr>
    </w:tbl>
    <w:p w:rsidR="00DE386F" w:rsidRDefault="008D11C8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5623C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MK- ministerstvo kultury, KÚKK- krajský úřad karlovarského kraje,</w:t>
      </w:r>
    </w:p>
    <w:p w:rsidR="00C43403" w:rsidRDefault="00C43403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SÚRAO- správa pro úložiště jaderného odpadu, VISK- dotační programy pro knihovny,</w:t>
      </w:r>
    </w:p>
    <w:p w:rsidR="007A4932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NI- neinvestiční, IN- investiční</w:t>
      </w: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5623CF" w:rsidRDefault="005623C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</w:t>
      </w:r>
    </w:p>
    <w:p w:rsidR="00665F32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</w:t>
      </w:r>
      <w:r w:rsidR="0097598B">
        <w:rPr>
          <w:rFonts w:ascii="Arial Black" w:eastAsia="Times New Roman" w:hAnsi="Arial Black" w:cs="Arial"/>
          <w:sz w:val="24"/>
          <w:szCs w:val="24"/>
          <w:lang w:eastAsia="cs-CZ"/>
        </w:rPr>
        <w:t>30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C43403">
        <w:rPr>
          <w:rFonts w:ascii="Arial Black" w:eastAsia="Times New Roman" w:hAnsi="Arial Black" w:cs="Arial"/>
          <w:sz w:val="24"/>
          <w:szCs w:val="24"/>
          <w:lang w:eastAsia="cs-CZ"/>
        </w:rPr>
        <w:t>9</w:t>
      </w:r>
      <w:r w:rsidR="005623CF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201</w:t>
      </w:r>
      <w:r w:rsidR="00B922A8">
        <w:rPr>
          <w:rFonts w:ascii="Arial Black" w:eastAsia="Times New Roman" w:hAnsi="Arial Black" w:cs="Arial"/>
          <w:sz w:val="24"/>
          <w:szCs w:val="24"/>
          <w:lang w:eastAsia="cs-CZ"/>
        </w:rPr>
        <w:t>9</w:t>
      </w:r>
    </w:p>
    <w:p w:rsidR="005623CF" w:rsidRDefault="005623CF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130758" w:rsidRDefault="00130758" w:rsidP="00665F32">
      <w:pPr>
        <w:keepNext/>
        <w:spacing w:after="0" w:line="240" w:lineRule="auto"/>
        <w:outlineLvl w:val="5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"ORGANIZAČNÍ SLOŽKY!R2C1:R32C5" \a \f 4 \h </w:instrText>
      </w:r>
      <w:r>
        <w:rPr>
          <w:lang w:eastAsia="cs-CZ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"/>
        <w:gridCol w:w="3640"/>
        <w:gridCol w:w="146"/>
        <w:gridCol w:w="3640"/>
      </w:tblGrid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organizační složka města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MKKI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JSDH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3314    (knihovna)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5512 ( JSDH)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1 047 000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512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C43403" w:rsidP="00C43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685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046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1 211 000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1 282 000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1 011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78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87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3315 (latinská knihovna)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3 450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91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1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3319 (infocentrum)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341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68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3 377 000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3 442 000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527</w:t>
            </w:r>
            <w:r w:rsidR="00130758"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758" w:rsidRPr="00130758" w:rsidTr="00130758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0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758" w:rsidRPr="00130758" w:rsidRDefault="00745C71" w:rsidP="0074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  <w:r w:rsidR="00130758" w:rsidRPr="001307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58" w:rsidRPr="00130758" w:rsidRDefault="00130758" w:rsidP="001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23CF" w:rsidRPr="00BC1214" w:rsidRDefault="00130758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sz w:val="24"/>
          <w:szCs w:val="24"/>
          <w:lang w:eastAsia="cs-CZ"/>
        </w:rPr>
        <w:fldChar w:fldCharType="end"/>
      </w:r>
    </w:p>
    <w:p w:rsidR="00665F32" w:rsidRPr="00665F32" w:rsidRDefault="00665F32" w:rsidP="00665F3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97598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45C71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5406BD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7E76FF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C61F8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</w:t>
            </w:r>
            <w:proofErr w:type="spellStart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Sklodowské</w:t>
            </w:r>
            <w:proofErr w:type="spellEnd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575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422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371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  <w:r w:rsidR="001307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950</w:t>
            </w:r>
            <w:r w:rsidR="005738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240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</w:tr>
      <w:tr w:rsidR="007477D8" w:rsidRPr="007477D8" w:rsidTr="007477D8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="00B57E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625</w:t>
            </w:r>
            <w:r w:rsidR="006D4A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089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745C71" w:rsidP="00745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182</w:t>
            </w:r>
            <w:r w:rsidR="00E944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203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lastRenderedPageBreak/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745C7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/201</w:t>
      </w:r>
      <w:r w:rsidR="006D4AE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745C71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97598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745C71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</w:t>
      </w:r>
      <w:proofErr w:type="spellStart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spol.s</w:t>
      </w:r>
      <w:proofErr w:type="spellEnd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ZŠ a MŠ M.C. </w:t>
      </w:r>
      <w:proofErr w:type="spellStart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Sklodowské</w:t>
      </w:r>
      <w:proofErr w:type="spellEnd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33108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01</w:t>
      </w:r>
      <w:r w:rsidR="00B57E4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33108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11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6D4A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  <w:bookmarkStart w:id="1" w:name="_GoBack"/>
      <w:bookmarkEnd w:id="1"/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7615E"/>
    <w:rsid w:val="00076CE0"/>
    <w:rsid w:val="00077AAF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5352"/>
    <w:rsid w:val="00130758"/>
    <w:rsid w:val="00155CD1"/>
    <w:rsid w:val="00172AFB"/>
    <w:rsid w:val="001745B5"/>
    <w:rsid w:val="0018654C"/>
    <w:rsid w:val="00194E7A"/>
    <w:rsid w:val="00195C03"/>
    <w:rsid w:val="001B6EBA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87E7E"/>
    <w:rsid w:val="002A39A8"/>
    <w:rsid w:val="002C1BD2"/>
    <w:rsid w:val="00306663"/>
    <w:rsid w:val="0033027B"/>
    <w:rsid w:val="0033108C"/>
    <w:rsid w:val="00347D42"/>
    <w:rsid w:val="00381F0F"/>
    <w:rsid w:val="00384C08"/>
    <w:rsid w:val="00393987"/>
    <w:rsid w:val="003B3AAA"/>
    <w:rsid w:val="003B77A9"/>
    <w:rsid w:val="003C113F"/>
    <w:rsid w:val="003D31A4"/>
    <w:rsid w:val="003D36AA"/>
    <w:rsid w:val="003D3D53"/>
    <w:rsid w:val="003D4D42"/>
    <w:rsid w:val="003E3FE9"/>
    <w:rsid w:val="004109D3"/>
    <w:rsid w:val="00414320"/>
    <w:rsid w:val="0041587E"/>
    <w:rsid w:val="00415DB4"/>
    <w:rsid w:val="00417BB8"/>
    <w:rsid w:val="00432EFD"/>
    <w:rsid w:val="004354BC"/>
    <w:rsid w:val="00442E18"/>
    <w:rsid w:val="00453D6B"/>
    <w:rsid w:val="00460E47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45081"/>
    <w:rsid w:val="005527ED"/>
    <w:rsid w:val="0055295D"/>
    <w:rsid w:val="00554B33"/>
    <w:rsid w:val="005623CF"/>
    <w:rsid w:val="00573864"/>
    <w:rsid w:val="005852D5"/>
    <w:rsid w:val="0058636F"/>
    <w:rsid w:val="005A41F3"/>
    <w:rsid w:val="005B43A6"/>
    <w:rsid w:val="005B4694"/>
    <w:rsid w:val="005C0BB3"/>
    <w:rsid w:val="005C6DCD"/>
    <w:rsid w:val="005E0468"/>
    <w:rsid w:val="005E183B"/>
    <w:rsid w:val="005E65A5"/>
    <w:rsid w:val="005E7F24"/>
    <w:rsid w:val="00610223"/>
    <w:rsid w:val="0061192F"/>
    <w:rsid w:val="00615C70"/>
    <w:rsid w:val="00615D41"/>
    <w:rsid w:val="00625B74"/>
    <w:rsid w:val="006366BE"/>
    <w:rsid w:val="00641F72"/>
    <w:rsid w:val="00657BB2"/>
    <w:rsid w:val="00665F32"/>
    <w:rsid w:val="00667146"/>
    <w:rsid w:val="00670740"/>
    <w:rsid w:val="00680FF2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3FCE"/>
    <w:rsid w:val="007178E3"/>
    <w:rsid w:val="00722572"/>
    <w:rsid w:val="00745C71"/>
    <w:rsid w:val="007468B6"/>
    <w:rsid w:val="007468B7"/>
    <w:rsid w:val="007477D8"/>
    <w:rsid w:val="00760F72"/>
    <w:rsid w:val="00763DFC"/>
    <w:rsid w:val="00767021"/>
    <w:rsid w:val="007A4932"/>
    <w:rsid w:val="007B696F"/>
    <w:rsid w:val="007B7927"/>
    <w:rsid w:val="007C006F"/>
    <w:rsid w:val="007C3718"/>
    <w:rsid w:val="007C685F"/>
    <w:rsid w:val="007D664B"/>
    <w:rsid w:val="007D6BA1"/>
    <w:rsid w:val="007E0947"/>
    <w:rsid w:val="007E2199"/>
    <w:rsid w:val="007E76FF"/>
    <w:rsid w:val="007F0246"/>
    <w:rsid w:val="007F049B"/>
    <w:rsid w:val="00801697"/>
    <w:rsid w:val="00804F98"/>
    <w:rsid w:val="00811288"/>
    <w:rsid w:val="0082394C"/>
    <w:rsid w:val="00825B05"/>
    <w:rsid w:val="008479C0"/>
    <w:rsid w:val="00855B84"/>
    <w:rsid w:val="00874EAF"/>
    <w:rsid w:val="0089275A"/>
    <w:rsid w:val="008A6FAA"/>
    <w:rsid w:val="008B3B18"/>
    <w:rsid w:val="008C7625"/>
    <w:rsid w:val="008D11C8"/>
    <w:rsid w:val="008D6000"/>
    <w:rsid w:val="008E2A05"/>
    <w:rsid w:val="008F5E22"/>
    <w:rsid w:val="00922C7E"/>
    <w:rsid w:val="00922E63"/>
    <w:rsid w:val="00927F21"/>
    <w:rsid w:val="0094423B"/>
    <w:rsid w:val="00960A1F"/>
    <w:rsid w:val="0097598B"/>
    <w:rsid w:val="00977BBD"/>
    <w:rsid w:val="00980877"/>
    <w:rsid w:val="00991415"/>
    <w:rsid w:val="009B3474"/>
    <w:rsid w:val="009B7D5F"/>
    <w:rsid w:val="009D29D1"/>
    <w:rsid w:val="009D3554"/>
    <w:rsid w:val="00A24228"/>
    <w:rsid w:val="00A409DF"/>
    <w:rsid w:val="00A437BC"/>
    <w:rsid w:val="00A448FD"/>
    <w:rsid w:val="00A47F07"/>
    <w:rsid w:val="00A5609C"/>
    <w:rsid w:val="00A635CB"/>
    <w:rsid w:val="00A73ED4"/>
    <w:rsid w:val="00A83A75"/>
    <w:rsid w:val="00AA16A8"/>
    <w:rsid w:val="00AA5ACB"/>
    <w:rsid w:val="00AA5F31"/>
    <w:rsid w:val="00AC61F8"/>
    <w:rsid w:val="00AD2767"/>
    <w:rsid w:val="00AD31AA"/>
    <w:rsid w:val="00AE550A"/>
    <w:rsid w:val="00AF1E4D"/>
    <w:rsid w:val="00B11CF5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071F"/>
    <w:rsid w:val="00B64F74"/>
    <w:rsid w:val="00B7371E"/>
    <w:rsid w:val="00B922A8"/>
    <w:rsid w:val="00B93E4A"/>
    <w:rsid w:val="00BA3154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312C1"/>
    <w:rsid w:val="00C31C82"/>
    <w:rsid w:val="00C42265"/>
    <w:rsid w:val="00C43403"/>
    <w:rsid w:val="00C446AF"/>
    <w:rsid w:val="00C62509"/>
    <w:rsid w:val="00C63BF6"/>
    <w:rsid w:val="00C714DE"/>
    <w:rsid w:val="00C75A17"/>
    <w:rsid w:val="00C8777B"/>
    <w:rsid w:val="00CA2FF8"/>
    <w:rsid w:val="00CE3797"/>
    <w:rsid w:val="00D15A94"/>
    <w:rsid w:val="00D32143"/>
    <w:rsid w:val="00D47216"/>
    <w:rsid w:val="00D5430B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E465D"/>
    <w:rsid w:val="00EE683A"/>
    <w:rsid w:val="00EF29A3"/>
    <w:rsid w:val="00F207D3"/>
    <w:rsid w:val="00F223B0"/>
    <w:rsid w:val="00F25A64"/>
    <w:rsid w:val="00F31F41"/>
    <w:rsid w:val="00F444BE"/>
    <w:rsid w:val="00F46266"/>
    <w:rsid w:val="00F601F4"/>
    <w:rsid w:val="00F62C32"/>
    <w:rsid w:val="00F66C50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2</cp:revision>
  <cp:lastPrinted>2019-06-10T12:09:00Z</cp:lastPrinted>
  <dcterms:created xsi:type="dcterms:W3CDTF">2019-11-01T13:59:00Z</dcterms:created>
  <dcterms:modified xsi:type="dcterms:W3CDTF">2019-11-01T13:59:00Z</dcterms:modified>
</cp:coreProperties>
</file>