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817D" w14:textId="1B4AB120" w:rsidR="00EB7454" w:rsidRPr="00EB7454" w:rsidRDefault="00B2117A" w:rsidP="00EB7454">
      <w:pPr>
        <w:pStyle w:val="Nzev"/>
        <w:rPr>
          <w:rFonts w:ascii="Arial Narrow" w:hAnsi="Arial Narrow"/>
          <w:color w:val="2F5496" w:themeColor="accent5" w:themeShade="BF"/>
          <w:sz w:val="28"/>
          <w:szCs w:val="28"/>
        </w:rPr>
      </w:pPr>
      <w:r>
        <w:rPr>
          <w:rFonts w:ascii="Cambria" w:hAnsi="Cambria" w:cs="Arial"/>
          <w:color w:val="C82B19"/>
          <w:spacing w:val="10"/>
          <w:sz w:val="28"/>
          <w:szCs w:val="28"/>
        </w:rPr>
        <w:t>Strategický plán</w:t>
      </w:r>
      <w:r w:rsidRPr="00B2117A">
        <w:rPr>
          <w:rFonts w:ascii="Cambria" w:hAnsi="Cambria" w:cs="Arial"/>
          <w:color w:val="C82B19"/>
          <w:spacing w:val="10"/>
          <w:sz w:val="28"/>
          <w:szCs w:val="28"/>
        </w:rPr>
        <w:t xml:space="preserve"> rozvoje města Jáchymova</w:t>
      </w:r>
    </w:p>
    <w:p w14:paraId="6CEE797E" w14:textId="02E50B9B" w:rsidR="000F5FB4" w:rsidRDefault="00EB7454" w:rsidP="000F5FB4">
      <w:pPr>
        <w:jc w:val="center"/>
        <w:rPr>
          <w:rFonts w:ascii="Cambria" w:eastAsia="Times New Roman" w:hAnsi="Cambria" w:cs="Arial"/>
          <w:color w:val="C82B19"/>
          <w:spacing w:val="10"/>
          <w:sz w:val="32"/>
          <w:szCs w:val="32"/>
        </w:rPr>
      </w:pPr>
      <w:r w:rsidRPr="00EB7454">
        <w:rPr>
          <w:rFonts w:ascii="Cambria" w:eastAsia="Times New Roman" w:hAnsi="Cambria" w:cs="Arial"/>
          <w:color w:val="C82B19"/>
          <w:spacing w:val="10"/>
          <w:sz w:val="32"/>
          <w:szCs w:val="32"/>
        </w:rPr>
        <w:t>PŘIPOMÍNKOVÝ LIST</w:t>
      </w:r>
      <w:bookmarkStart w:id="0" w:name="_GoBack"/>
      <w:bookmarkEnd w:id="0"/>
    </w:p>
    <w:p w14:paraId="27FAE020" w14:textId="4FD19DB9" w:rsidR="00EB7454" w:rsidRPr="00EB7454" w:rsidRDefault="00EB7454" w:rsidP="00EB7454">
      <w:pPr>
        <w:rPr>
          <w:rFonts w:ascii="Cambria" w:eastAsia="Times New Roman" w:hAnsi="Cambria" w:cs="Arial"/>
          <w:color w:val="000000" w:themeColor="text1"/>
          <w:spacing w:val="10"/>
        </w:rPr>
      </w:pPr>
      <w:r w:rsidRPr="00EB7454">
        <w:rPr>
          <w:rFonts w:ascii="Cambria" w:eastAsia="Times New Roman" w:hAnsi="Cambria" w:cs="Arial"/>
          <w:color w:val="000000" w:themeColor="text1"/>
          <w:spacing w:val="10"/>
        </w:rPr>
        <w:t>Autor připomínky: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6"/>
        <w:gridCol w:w="10347"/>
        <w:gridCol w:w="2091"/>
      </w:tblGrid>
      <w:tr w:rsidR="00EB7454" w14:paraId="6BAF75C1" w14:textId="77777777" w:rsidTr="00B2117A"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90CF491" w14:textId="0A436675" w:rsidR="00EB7454" w:rsidRPr="00587BC8" w:rsidRDefault="00EB7454" w:rsidP="00057BAC">
            <w:pPr>
              <w:rPr>
                <w:rFonts w:ascii="Arial Narrow" w:hAnsi="Arial Narrow" w:cs="Arial"/>
                <w:b/>
                <w:sz w:val="20"/>
              </w:rPr>
            </w:pPr>
            <w:r w:rsidRPr="00587BC8">
              <w:rPr>
                <w:rFonts w:ascii="Arial Narrow" w:hAnsi="Arial Narrow" w:cs="Arial"/>
                <w:b/>
                <w:sz w:val="20"/>
              </w:rPr>
              <w:t xml:space="preserve">Umístění (strana, </w:t>
            </w:r>
            <w:r>
              <w:rPr>
                <w:rFonts w:ascii="Arial Narrow" w:hAnsi="Arial Narrow" w:cs="Arial"/>
                <w:b/>
                <w:sz w:val="20"/>
              </w:rPr>
              <w:t>název kapitoly..)</w:t>
            </w:r>
          </w:p>
        </w:tc>
        <w:tc>
          <w:tcPr>
            <w:tcW w:w="3697" w:type="pct"/>
            <w:shd w:val="clear" w:color="auto" w:fill="D9D9D9" w:themeFill="background1" w:themeFillShade="D9"/>
            <w:vAlign w:val="center"/>
          </w:tcPr>
          <w:p w14:paraId="010F68EC" w14:textId="5FC346A9" w:rsidR="00EB7454" w:rsidRPr="00587BC8" w:rsidRDefault="00EB7454">
            <w:pPr>
              <w:rPr>
                <w:rFonts w:ascii="Arial Narrow" w:hAnsi="Arial Narrow" w:cs="Arial"/>
                <w:b/>
                <w:sz w:val="20"/>
              </w:rPr>
            </w:pPr>
            <w:r w:rsidRPr="00587BC8">
              <w:rPr>
                <w:rFonts w:ascii="Arial Narrow" w:hAnsi="Arial Narrow" w:cs="Arial"/>
                <w:b/>
                <w:sz w:val="20"/>
              </w:rPr>
              <w:t>Připomínka vč. návrhu řešení</w:t>
            </w:r>
            <w:r w:rsidR="001E5947">
              <w:rPr>
                <w:rFonts w:ascii="Arial Narrow" w:hAnsi="Arial Narrow" w:cs="Arial"/>
                <w:b/>
                <w:sz w:val="20"/>
              </w:rPr>
              <w:t xml:space="preserve"> – znění navrhované</w:t>
            </w:r>
            <w:r>
              <w:rPr>
                <w:rFonts w:ascii="Arial Narrow" w:hAnsi="Arial Narrow" w:cs="Arial"/>
                <w:b/>
                <w:sz w:val="20"/>
              </w:rPr>
              <w:t xml:space="preserve"> opravy,</w:t>
            </w:r>
            <w:r w:rsidR="001E5947">
              <w:rPr>
                <w:rFonts w:ascii="Arial Narrow" w:hAnsi="Arial Narrow" w:cs="Arial"/>
                <w:b/>
                <w:sz w:val="20"/>
              </w:rPr>
              <w:t xml:space="preserve"> doplnění,</w:t>
            </w:r>
            <w:r>
              <w:rPr>
                <w:rFonts w:ascii="Arial Narrow" w:hAnsi="Arial Narrow" w:cs="Arial"/>
                <w:b/>
                <w:sz w:val="20"/>
              </w:rPr>
              <w:t xml:space="preserve"> alternativního textu</w:t>
            </w:r>
          </w:p>
        </w:tc>
        <w:tc>
          <w:tcPr>
            <w:tcW w:w="747" w:type="pct"/>
            <w:shd w:val="clear" w:color="auto" w:fill="D9D9D9" w:themeFill="background1" w:themeFillShade="D9"/>
            <w:vAlign w:val="center"/>
          </w:tcPr>
          <w:p w14:paraId="4738DE28" w14:textId="7D336D09" w:rsidR="00EB7454" w:rsidRPr="00587BC8" w:rsidRDefault="00EB7454">
            <w:pPr>
              <w:rPr>
                <w:rFonts w:ascii="Arial Narrow" w:hAnsi="Arial Narrow" w:cs="Arial"/>
                <w:b/>
                <w:sz w:val="20"/>
              </w:rPr>
            </w:pPr>
            <w:r w:rsidRPr="00057BAC">
              <w:rPr>
                <w:rFonts w:ascii="Arial Narrow" w:hAnsi="Arial Narrow" w:cs="Arial"/>
                <w:b/>
                <w:color w:val="808080" w:themeColor="background1" w:themeShade="80"/>
                <w:sz w:val="20"/>
              </w:rPr>
              <w:t>Vypořádání připomínky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</w:rPr>
              <w:t xml:space="preserve"> (nevyplňujte, vypořádá zpracovatel)</w:t>
            </w:r>
          </w:p>
        </w:tc>
      </w:tr>
      <w:tr w:rsidR="00EB7454" w14:paraId="6364602B" w14:textId="77777777" w:rsidTr="00B2117A">
        <w:tc>
          <w:tcPr>
            <w:tcW w:w="556" w:type="pct"/>
          </w:tcPr>
          <w:p w14:paraId="0EE22341" w14:textId="5A2995CD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146F2D69" w14:textId="71DADA70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082DE2D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04D1392" w14:textId="77777777" w:rsidTr="00B2117A">
        <w:tc>
          <w:tcPr>
            <w:tcW w:w="556" w:type="pct"/>
          </w:tcPr>
          <w:p w14:paraId="347F4B0F" w14:textId="0864AEF8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126F5EBC" w14:textId="73FADE44" w:rsidR="00EB7454" w:rsidRPr="00057BAC" w:rsidRDefault="00EB7454" w:rsidP="00057BAC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5592156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04685D5" w14:textId="77777777" w:rsidTr="00B2117A">
        <w:tc>
          <w:tcPr>
            <w:tcW w:w="556" w:type="pct"/>
          </w:tcPr>
          <w:p w14:paraId="153105AD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14B384A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45F4ED7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6ED5C61" w14:textId="77777777" w:rsidTr="00B2117A">
        <w:tc>
          <w:tcPr>
            <w:tcW w:w="556" w:type="pct"/>
          </w:tcPr>
          <w:p w14:paraId="036545A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5F2E40B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0C75313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54F516CA" w14:textId="77777777" w:rsidTr="00B2117A">
        <w:tc>
          <w:tcPr>
            <w:tcW w:w="556" w:type="pct"/>
          </w:tcPr>
          <w:p w14:paraId="505B04DC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4ED6427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0CC0A13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26DF1A87" w14:textId="77777777" w:rsidTr="00B2117A">
        <w:tc>
          <w:tcPr>
            <w:tcW w:w="556" w:type="pct"/>
          </w:tcPr>
          <w:p w14:paraId="718FB3A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30EC3EA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722C41A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05FED8F" w14:textId="77777777" w:rsidTr="00B2117A">
        <w:tc>
          <w:tcPr>
            <w:tcW w:w="556" w:type="pct"/>
          </w:tcPr>
          <w:p w14:paraId="7FA2681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14813712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3C2A5DD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0763B26" w14:textId="77777777" w:rsidTr="00B2117A">
        <w:tc>
          <w:tcPr>
            <w:tcW w:w="556" w:type="pct"/>
          </w:tcPr>
          <w:p w14:paraId="3A93182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3812C97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43C7BBA3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12C0D9C" w14:textId="77777777" w:rsidTr="00B2117A">
        <w:tc>
          <w:tcPr>
            <w:tcW w:w="556" w:type="pct"/>
          </w:tcPr>
          <w:p w14:paraId="3DB3746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288687A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4C0F473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59F3305" w14:textId="77777777" w:rsidTr="00B2117A">
        <w:tc>
          <w:tcPr>
            <w:tcW w:w="556" w:type="pct"/>
          </w:tcPr>
          <w:p w14:paraId="737ADD53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4B89A8FC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7B24961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1EF2E24" w14:textId="77777777" w:rsidTr="00B2117A">
        <w:tc>
          <w:tcPr>
            <w:tcW w:w="556" w:type="pct"/>
          </w:tcPr>
          <w:p w14:paraId="32E8A4E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220B5E0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2923152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71B4AFE2" w14:textId="77777777" w:rsidTr="00B2117A">
        <w:tc>
          <w:tcPr>
            <w:tcW w:w="556" w:type="pct"/>
          </w:tcPr>
          <w:p w14:paraId="542FB13D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44AF46E1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133EF7C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77647DD6" w14:textId="77777777" w:rsidTr="00B2117A">
        <w:tc>
          <w:tcPr>
            <w:tcW w:w="556" w:type="pct"/>
          </w:tcPr>
          <w:p w14:paraId="2E0F447B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1AC2E40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41B27CA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1322ACC0" w14:textId="77777777" w:rsidTr="00B2117A">
        <w:tc>
          <w:tcPr>
            <w:tcW w:w="556" w:type="pct"/>
          </w:tcPr>
          <w:p w14:paraId="596B4882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03C98E8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666D88B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9D411E2" w14:textId="77777777" w:rsidTr="00B2117A">
        <w:tc>
          <w:tcPr>
            <w:tcW w:w="556" w:type="pct"/>
          </w:tcPr>
          <w:p w14:paraId="1429458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0E5E1EF2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4BD5F2E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8CE5358" w14:textId="77777777" w:rsidTr="00B2117A">
        <w:tc>
          <w:tcPr>
            <w:tcW w:w="556" w:type="pct"/>
          </w:tcPr>
          <w:p w14:paraId="424A98BF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42D2BC3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298C5CBC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37799C83" w14:textId="77777777" w:rsidTr="00B2117A">
        <w:tc>
          <w:tcPr>
            <w:tcW w:w="556" w:type="pct"/>
          </w:tcPr>
          <w:p w14:paraId="7641004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36B50B1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5A778D6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5B339FAC" w14:textId="77777777" w:rsidTr="00B2117A">
        <w:tc>
          <w:tcPr>
            <w:tcW w:w="556" w:type="pct"/>
          </w:tcPr>
          <w:p w14:paraId="02FBB6D4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0DA182B7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08205398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2D1A5052" w14:textId="77777777" w:rsidTr="00B2117A">
        <w:tc>
          <w:tcPr>
            <w:tcW w:w="556" w:type="pct"/>
          </w:tcPr>
          <w:p w14:paraId="0C1FC09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392BFE9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67D3380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4922FAD" w14:textId="77777777" w:rsidTr="00B2117A">
        <w:tc>
          <w:tcPr>
            <w:tcW w:w="556" w:type="pct"/>
          </w:tcPr>
          <w:p w14:paraId="346B221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0D0768D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704D67C0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4CF5B439" w14:textId="77777777" w:rsidTr="00B2117A">
        <w:tc>
          <w:tcPr>
            <w:tcW w:w="556" w:type="pct"/>
          </w:tcPr>
          <w:p w14:paraId="3225D80E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70DE50B3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1BCAC509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0B3FAAC4" w14:textId="77777777" w:rsidTr="00B2117A">
        <w:tc>
          <w:tcPr>
            <w:tcW w:w="556" w:type="pct"/>
          </w:tcPr>
          <w:p w14:paraId="3F28820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1011852A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0B2E5355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34B19905" w14:textId="77777777" w:rsidTr="00B2117A">
        <w:tc>
          <w:tcPr>
            <w:tcW w:w="556" w:type="pct"/>
          </w:tcPr>
          <w:p w14:paraId="62A2B401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3697" w:type="pct"/>
          </w:tcPr>
          <w:p w14:paraId="16E06CE6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  <w:tc>
          <w:tcPr>
            <w:tcW w:w="747" w:type="pct"/>
          </w:tcPr>
          <w:p w14:paraId="3ABE6190" w14:textId="77777777" w:rsidR="00EB7454" w:rsidRPr="00587BC8" w:rsidRDefault="00EB7454">
            <w:pPr>
              <w:rPr>
                <w:rFonts w:ascii="Arial Narrow" w:hAnsi="Arial Narrow"/>
              </w:rPr>
            </w:pPr>
          </w:p>
        </w:tc>
      </w:tr>
      <w:tr w:rsidR="00EB7454" w14:paraId="6A5ECCD3" w14:textId="77777777" w:rsidTr="00B2117A">
        <w:tc>
          <w:tcPr>
            <w:tcW w:w="556" w:type="pct"/>
          </w:tcPr>
          <w:p w14:paraId="17389FF5" w14:textId="77777777" w:rsidR="00EB7454" w:rsidRDefault="00EB7454"/>
        </w:tc>
        <w:tc>
          <w:tcPr>
            <w:tcW w:w="3697" w:type="pct"/>
          </w:tcPr>
          <w:p w14:paraId="725D3A4A" w14:textId="77777777" w:rsidR="00EB7454" w:rsidRDefault="00EB7454"/>
        </w:tc>
        <w:tc>
          <w:tcPr>
            <w:tcW w:w="747" w:type="pct"/>
          </w:tcPr>
          <w:p w14:paraId="7D92233D" w14:textId="77777777" w:rsidR="00EB7454" w:rsidRDefault="00EB7454"/>
        </w:tc>
      </w:tr>
    </w:tbl>
    <w:p w14:paraId="51E4A99F" w14:textId="77777777" w:rsidR="00912B20" w:rsidRDefault="00912B20" w:rsidP="00B2117A"/>
    <w:sectPr w:rsidR="00912B20" w:rsidSect="000F5F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10BA" w14:textId="77777777" w:rsidR="00E2100D" w:rsidRDefault="00E2100D" w:rsidP="000F5FB4">
      <w:pPr>
        <w:spacing w:after="0" w:line="240" w:lineRule="auto"/>
      </w:pPr>
      <w:r>
        <w:separator/>
      </w:r>
    </w:p>
  </w:endnote>
  <w:endnote w:type="continuationSeparator" w:id="0">
    <w:p w14:paraId="6BF03CEB" w14:textId="77777777" w:rsidR="00E2100D" w:rsidRDefault="00E2100D" w:rsidP="000F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1D6D1" w14:textId="77777777" w:rsidR="00E2100D" w:rsidRDefault="00E2100D" w:rsidP="000F5FB4">
      <w:pPr>
        <w:spacing w:after="0" w:line="240" w:lineRule="auto"/>
      </w:pPr>
      <w:r>
        <w:separator/>
      </w:r>
    </w:p>
  </w:footnote>
  <w:footnote w:type="continuationSeparator" w:id="0">
    <w:p w14:paraId="21CA4EFC" w14:textId="77777777" w:rsidR="00E2100D" w:rsidRDefault="00E2100D" w:rsidP="000F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2DAC"/>
    <w:multiLevelType w:val="hybridMultilevel"/>
    <w:tmpl w:val="688C4F2E"/>
    <w:lvl w:ilvl="0" w:tplc="5B58A98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B4"/>
    <w:rsid w:val="00057BAC"/>
    <w:rsid w:val="0007741C"/>
    <w:rsid w:val="00077CBE"/>
    <w:rsid w:val="000D0785"/>
    <w:rsid w:val="000F5FB4"/>
    <w:rsid w:val="000F75BA"/>
    <w:rsid w:val="00100C0A"/>
    <w:rsid w:val="00140F3D"/>
    <w:rsid w:val="001451D9"/>
    <w:rsid w:val="001C4800"/>
    <w:rsid w:val="001E5947"/>
    <w:rsid w:val="001E60AA"/>
    <w:rsid w:val="00252003"/>
    <w:rsid w:val="002C7FA8"/>
    <w:rsid w:val="002E06DA"/>
    <w:rsid w:val="002E6E78"/>
    <w:rsid w:val="00361E45"/>
    <w:rsid w:val="0037368B"/>
    <w:rsid w:val="00376C6B"/>
    <w:rsid w:val="003848AC"/>
    <w:rsid w:val="003F7559"/>
    <w:rsid w:val="00406A18"/>
    <w:rsid w:val="00427CD4"/>
    <w:rsid w:val="00430C92"/>
    <w:rsid w:val="0045338A"/>
    <w:rsid w:val="00464D8A"/>
    <w:rsid w:val="00487938"/>
    <w:rsid w:val="00497CFA"/>
    <w:rsid w:val="004A505B"/>
    <w:rsid w:val="00513076"/>
    <w:rsid w:val="00532109"/>
    <w:rsid w:val="00587BC8"/>
    <w:rsid w:val="005B11BA"/>
    <w:rsid w:val="005D503C"/>
    <w:rsid w:val="00602E11"/>
    <w:rsid w:val="006254C4"/>
    <w:rsid w:val="00661542"/>
    <w:rsid w:val="00690038"/>
    <w:rsid w:val="00692E6C"/>
    <w:rsid w:val="006958AB"/>
    <w:rsid w:val="006B3B5E"/>
    <w:rsid w:val="006F53C4"/>
    <w:rsid w:val="00703656"/>
    <w:rsid w:val="007379E6"/>
    <w:rsid w:val="007826A2"/>
    <w:rsid w:val="007A3AE6"/>
    <w:rsid w:val="007B09C5"/>
    <w:rsid w:val="007C1BB2"/>
    <w:rsid w:val="00841B7C"/>
    <w:rsid w:val="00877D6C"/>
    <w:rsid w:val="0088332B"/>
    <w:rsid w:val="0088759A"/>
    <w:rsid w:val="00894757"/>
    <w:rsid w:val="008973D6"/>
    <w:rsid w:val="008D168C"/>
    <w:rsid w:val="008D62D2"/>
    <w:rsid w:val="008F2C3E"/>
    <w:rsid w:val="00912B20"/>
    <w:rsid w:val="0092478C"/>
    <w:rsid w:val="00934E86"/>
    <w:rsid w:val="00957EF6"/>
    <w:rsid w:val="00984101"/>
    <w:rsid w:val="009C27F4"/>
    <w:rsid w:val="009F1D22"/>
    <w:rsid w:val="00A20945"/>
    <w:rsid w:val="00A35D33"/>
    <w:rsid w:val="00AC15C9"/>
    <w:rsid w:val="00B01F95"/>
    <w:rsid w:val="00B03E94"/>
    <w:rsid w:val="00B2117A"/>
    <w:rsid w:val="00B217B5"/>
    <w:rsid w:val="00B245DA"/>
    <w:rsid w:val="00B307BB"/>
    <w:rsid w:val="00B44A05"/>
    <w:rsid w:val="00B729A3"/>
    <w:rsid w:val="00BC26DE"/>
    <w:rsid w:val="00C07461"/>
    <w:rsid w:val="00C1103C"/>
    <w:rsid w:val="00C32A83"/>
    <w:rsid w:val="00C77599"/>
    <w:rsid w:val="00CE3E72"/>
    <w:rsid w:val="00D0534B"/>
    <w:rsid w:val="00D062BA"/>
    <w:rsid w:val="00D816C1"/>
    <w:rsid w:val="00E1071B"/>
    <w:rsid w:val="00E2100D"/>
    <w:rsid w:val="00E516A5"/>
    <w:rsid w:val="00E64CC7"/>
    <w:rsid w:val="00EB7454"/>
    <w:rsid w:val="00EC484F"/>
    <w:rsid w:val="00EF2D7F"/>
    <w:rsid w:val="00F12606"/>
    <w:rsid w:val="00F24C47"/>
    <w:rsid w:val="00F3594D"/>
    <w:rsid w:val="00F973C9"/>
    <w:rsid w:val="00FB4726"/>
    <w:rsid w:val="00FD02D1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2D23CF"/>
  <w15:chartTrackingRefBased/>
  <w15:docId w15:val="{3E2B4CA9-F957-4A3B-8620-DC675F0F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F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FB4"/>
  </w:style>
  <w:style w:type="paragraph" w:styleId="Zpat">
    <w:name w:val="footer"/>
    <w:basedOn w:val="Normln"/>
    <w:link w:val="ZpatChar"/>
    <w:uiPriority w:val="99"/>
    <w:unhideWhenUsed/>
    <w:rsid w:val="000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FB4"/>
  </w:style>
  <w:style w:type="paragraph" w:styleId="Nzev">
    <w:name w:val="Title"/>
    <w:basedOn w:val="Normln"/>
    <w:next w:val="Normln"/>
    <w:link w:val="NzevChar"/>
    <w:uiPriority w:val="6"/>
    <w:qFormat/>
    <w:rsid w:val="00587BC8"/>
    <w:pPr>
      <w:spacing w:before="240" w:after="240" w:line="240" w:lineRule="auto"/>
      <w:jc w:val="center"/>
    </w:pPr>
    <w:rPr>
      <w:rFonts w:ascii="Calibri" w:eastAsia="Times New Roman" w:hAnsi="Calibri"/>
      <w:b/>
      <w:caps/>
      <w:color w:val="D52128"/>
      <w:sz w:val="40"/>
      <w:szCs w:val="44"/>
    </w:rPr>
  </w:style>
  <w:style w:type="character" w:customStyle="1" w:styleId="NzevChar">
    <w:name w:val="Název Char"/>
    <w:basedOn w:val="Standardnpsmoodstavce"/>
    <w:link w:val="Nzev"/>
    <w:uiPriority w:val="6"/>
    <w:rsid w:val="00587BC8"/>
    <w:rPr>
      <w:rFonts w:ascii="Calibri" w:eastAsia="Times New Roman" w:hAnsi="Calibri"/>
      <w:b/>
      <w:caps/>
      <w:color w:val="D52128"/>
      <w:sz w:val="40"/>
      <w:szCs w:val="44"/>
    </w:rPr>
  </w:style>
  <w:style w:type="paragraph" w:styleId="Odstavecseseznamem">
    <w:name w:val="List Paragraph"/>
    <w:basedOn w:val="Normln"/>
    <w:uiPriority w:val="34"/>
    <w:qFormat/>
    <w:rsid w:val="008F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156d0-6477-4e59-85db-677a3ac3ddef">K6F56YJ4D42X-648-18389</_dlc_DocId>
    <_dlc_DocIdUrl xmlns="fc3156d0-6477-4e59-85db-677a3ac3ddef">
      <Url>https://sharepoint.brno.cz/OUPR/ksm/dokumenty/_layouts/15/DocIdRedir.aspx?ID=K6F56YJ4D42X-648-18389</Url>
      <Description>K6F56YJ4D42X-648-18389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17F1F233D734298D45AED47825EB2" ma:contentTypeVersion="1" ma:contentTypeDescription="Vytvoří nový dokument" ma:contentTypeScope="" ma:versionID="9411affcac55838ce110676ce340ac11">
  <xsd:schema xmlns:xsd="http://www.w3.org/2001/XMLSchema" xmlns:xs="http://www.w3.org/2001/XMLSchema" xmlns:p="http://schemas.microsoft.com/office/2006/metadata/properties" xmlns:ns2="fc3156d0-6477-4e59-85db-677a3ac3ddef" xmlns:ns3="7e0bdd7e-f40d-40d9-9015-dc5e06c4f9b3" targetNamespace="http://schemas.microsoft.com/office/2006/metadata/properties" ma:root="true" ma:fieldsID="84a6f94fbb960d58d47f196fd84f1be9" ns2:_="" ns3:_="">
    <xsd:import namespace="fc3156d0-6477-4e59-85db-677a3ac3ddef"/>
    <xsd:import namespace="7e0bdd7e-f40d-40d9-9015-dc5e06c4f9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dd7e-f40d-40d9-9015-dc5e06c4f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168CBD-2094-4B22-8937-E0B81F1FF244}">
  <ds:schemaRefs>
    <ds:schemaRef ds:uri="7e0bdd7e-f40d-40d9-9015-dc5e06c4f9b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3156d0-6477-4e59-85db-677a3ac3dd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91FEA8-DDA1-4272-8C34-12C92B490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4F7F9-88DE-4E8B-98E4-A012CE09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7e0bdd7e-f40d-40d9-9015-dc5e06c4f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EA2C7-EF14-4CDD-8C2C-D561D42F7D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Zdeněk (Magistrát města Brna)</dc:creator>
  <cp:keywords/>
  <dc:description/>
  <cp:lastModifiedBy>Zdenek</cp:lastModifiedBy>
  <cp:revision>3</cp:revision>
  <dcterms:created xsi:type="dcterms:W3CDTF">2025-03-25T16:00:00Z</dcterms:created>
  <dcterms:modified xsi:type="dcterms:W3CDTF">2025-03-25T16:04:00Z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0x0101004E617F1F233D734298D45AED47825EB2</vt:lpwstr>
  </property>
  <property fmtid="{D5CDD505-2E9C-101B-9397-08002B2CF9AE}" pid="3" name="_dlc_DocIdItemGuid">
    <vt:lpwstr>070baa96-ea22-414c-805e-61c878b120e8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2020-07-14T09:16:58Z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fe382c68-0d8c-4958-b673-000069f4b9bd</vt:lpwstr>
  </property>
  <property fmtid="{D5CDD505-2E9C-101B-9397-08002B2CF9AE}" pid="10" name="MSIP_Label_690ebb53-23a2-471a-9c6e-17bd0d11311e_ContentBits">
    <vt:lpwstr>0</vt:lpwstr>
  </property>
</Properties>
</file>