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C0CB" w14:textId="77777777" w:rsidR="00A052B8" w:rsidRDefault="00A052B8">
      <w:pPr>
        <w:pStyle w:val="Nadpis2"/>
        <w:rPr>
          <w:bCs w:val="0"/>
        </w:rPr>
      </w:pPr>
    </w:p>
    <w:p w14:paraId="08E40FC7" w14:textId="2D613DEE" w:rsidR="006D4678" w:rsidRPr="00131BC3" w:rsidRDefault="003D2A29" w:rsidP="00297EB0">
      <w:pPr>
        <w:pStyle w:val="Nadpis2"/>
        <w:jc w:val="center"/>
        <w:rPr>
          <w:bCs w:val="0"/>
          <w:sz w:val="24"/>
        </w:rPr>
      </w:pPr>
      <w:r>
        <w:rPr>
          <w:bCs w:val="0"/>
          <w:sz w:val="24"/>
        </w:rPr>
        <w:t>ZIMNÍ ÚDRŽBA 2022 – 2023</w:t>
      </w:r>
      <w:r w:rsidR="00D57C70" w:rsidRPr="00131BC3">
        <w:rPr>
          <w:bCs w:val="0"/>
          <w:sz w:val="24"/>
        </w:rPr>
        <w:t xml:space="preserve"> </w:t>
      </w:r>
    </w:p>
    <w:p w14:paraId="0A2B231C" w14:textId="4631B2CB" w:rsidR="006D4678" w:rsidRPr="00565D28" w:rsidRDefault="00D57C70" w:rsidP="00565D28">
      <w:pPr>
        <w:jc w:val="center"/>
        <w:rPr>
          <w:b/>
        </w:rPr>
      </w:pPr>
      <w:r w:rsidRPr="00131BC3">
        <w:rPr>
          <w:b/>
        </w:rPr>
        <w:t>Ruční úklid</w:t>
      </w:r>
    </w:p>
    <w:tbl>
      <w:tblPr>
        <w:tblW w:w="567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2552"/>
        <w:gridCol w:w="1843"/>
      </w:tblGrid>
      <w:tr w:rsidR="00BE2F67" w14:paraId="23B1CA41" w14:textId="77777777" w:rsidTr="0094695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A258" w14:textId="77777777" w:rsidR="00BE2F67" w:rsidRPr="00131BC3" w:rsidRDefault="00BE2F67" w:rsidP="00DD5FE5">
            <w:r w:rsidRPr="00131BC3">
              <w:t xml:space="preserve">   Schodiště, pěšiny a stanoviště separovaného odpadu                         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D425" w14:textId="77777777" w:rsidR="00BE2F67" w:rsidRPr="00131BC3" w:rsidRDefault="00BE2F67" w:rsidP="00DD5FE5">
            <w:r w:rsidRPr="00131BC3">
              <w:t>Jméno uklízejícího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88E7" w14:textId="77777777" w:rsidR="00BE2F67" w:rsidRPr="00131BC3" w:rsidRDefault="00BE2F67" w:rsidP="00DD5FE5">
            <w:r w:rsidRPr="00131BC3">
              <w:t>Nádoba na posyp</w:t>
            </w:r>
          </w:p>
        </w:tc>
      </w:tr>
      <w:tr w:rsidR="00BE2F67" w:rsidRPr="001C2BE4" w14:paraId="708756EB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EC43" w14:textId="77777777" w:rsidR="00BE2F67" w:rsidRPr="001C2BE4" w:rsidRDefault="00BE2F67" w:rsidP="001C2BE4">
            <w:r w:rsidRPr="001C2BE4">
              <w:t>Duk. hrd. – B. Němcové (</w:t>
            </w:r>
            <w:proofErr w:type="gramStart"/>
            <w:r w:rsidRPr="001C2BE4">
              <w:t>bývalá  Hračkárna</w:t>
            </w:r>
            <w:proofErr w:type="gramEnd"/>
            <w:r w:rsidRPr="001C2BE4"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BF93" w14:textId="77777777" w:rsidR="00BE2F67" w:rsidRPr="001C2BE4" w:rsidRDefault="00B0395F" w:rsidP="001C2BE4">
            <w:r w:rsidRPr="001C2BE4">
              <w:t xml:space="preserve">M. </w:t>
            </w:r>
            <w:proofErr w:type="spellStart"/>
            <w:r w:rsidR="002519AE" w:rsidRPr="001C2BE4">
              <w:t>Sch</w:t>
            </w:r>
            <w:r w:rsidRPr="001C2BE4">
              <w:t>ä</w:t>
            </w:r>
            <w:r w:rsidR="00550AFA" w:rsidRPr="001C2BE4">
              <w:t>fer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E4058" w14:textId="77777777" w:rsidR="00BE2F67" w:rsidRPr="001C2BE4" w:rsidRDefault="00BE2F67" w:rsidP="001C2BE4">
            <w:r w:rsidRPr="001C2BE4">
              <w:t>velká nádoba</w:t>
            </w:r>
          </w:p>
        </w:tc>
      </w:tr>
      <w:tr w:rsidR="00BE2F67" w:rsidRPr="001C2BE4" w14:paraId="6D137D28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E653E" w14:textId="77777777" w:rsidR="00BE2F67" w:rsidRPr="001C2BE4" w:rsidRDefault="00BE2F67" w:rsidP="001C2BE4">
            <w:r w:rsidRPr="001C2BE4">
              <w:t>Bělohorská – Havlíčkova (bývalá kotelna)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EB658" w14:textId="71BB772C" w:rsidR="00BE2F67" w:rsidRPr="001C2BE4" w:rsidRDefault="00C757B6" w:rsidP="001C2BE4">
            <w:proofErr w:type="spellStart"/>
            <w:r>
              <w:t>G.Gazsi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1800" w14:textId="77777777" w:rsidR="00BE2F67" w:rsidRPr="001C2BE4" w:rsidRDefault="00BE2F67" w:rsidP="001C2BE4">
            <w:r w:rsidRPr="001C2BE4">
              <w:t>bez nádoby</w:t>
            </w:r>
          </w:p>
        </w:tc>
      </w:tr>
      <w:tr w:rsidR="00BE2F67" w:rsidRPr="001C2BE4" w14:paraId="1280822B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55A79" w14:textId="77777777" w:rsidR="00BE2F67" w:rsidRPr="001C2BE4" w:rsidRDefault="00BE2F67" w:rsidP="001C2BE4">
            <w:r w:rsidRPr="001C2BE4">
              <w:t>Prokopova – B. Němcové (vodárna)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A003" w14:textId="77777777" w:rsidR="00BE2F67" w:rsidRPr="001C2BE4" w:rsidRDefault="00B0395F" w:rsidP="001C2BE4">
            <w:r w:rsidRPr="001C2BE4">
              <w:t xml:space="preserve">M. </w:t>
            </w:r>
            <w:proofErr w:type="spellStart"/>
            <w:r w:rsidR="002519AE" w:rsidRPr="001C2BE4">
              <w:t>Sch</w:t>
            </w:r>
            <w:r w:rsidRPr="001C2BE4">
              <w:t>ä</w:t>
            </w:r>
            <w:r w:rsidR="00550AFA" w:rsidRPr="001C2BE4">
              <w:t>fer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5493" w14:textId="77777777" w:rsidR="00BE2F67" w:rsidRPr="001C2BE4" w:rsidRDefault="00BE2F67" w:rsidP="001C2BE4">
            <w:r w:rsidRPr="001C2BE4">
              <w:t>velká nádoba</w:t>
            </w:r>
          </w:p>
        </w:tc>
      </w:tr>
      <w:tr w:rsidR="00BE2F67" w:rsidRPr="001C2BE4" w14:paraId="7C73F4F2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E5B59" w14:textId="77777777" w:rsidR="00BE2F67" w:rsidRPr="001C2BE4" w:rsidRDefault="00BE2F67" w:rsidP="001C2BE4">
            <w:r w:rsidRPr="001C2BE4">
              <w:t>Bělohorská – Havlíčkova (vedle kolumbária)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35A39" w14:textId="11DF6D64" w:rsidR="00BE2F67" w:rsidRPr="001C2BE4" w:rsidRDefault="009335C5" w:rsidP="001C2BE4">
            <w:proofErr w:type="spellStart"/>
            <w:r>
              <w:t>G.Gazsi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8FDF8" w14:textId="77777777" w:rsidR="00BE2F67" w:rsidRPr="001C2BE4" w:rsidRDefault="00BE2F67" w:rsidP="001C2BE4">
            <w:r w:rsidRPr="001C2BE4">
              <w:t>velká nádoba</w:t>
            </w:r>
          </w:p>
        </w:tc>
      </w:tr>
      <w:tr w:rsidR="00BE2F67" w:rsidRPr="001C2BE4" w14:paraId="102D5532" w14:textId="77777777" w:rsidTr="001C2BE4">
        <w:trPr>
          <w:trHeight w:val="345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8F0A9" w14:textId="77777777" w:rsidR="00BE2F67" w:rsidRPr="001C2BE4" w:rsidRDefault="00BE2F67" w:rsidP="001C2BE4">
            <w:r w:rsidRPr="001C2BE4">
              <w:t xml:space="preserve">Duk. hrdinů – </w:t>
            </w:r>
            <w:proofErr w:type="gramStart"/>
            <w:r w:rsidRPr="001C2BE4">
              <w:t>Lidická  (</w:t>
            </w:r>
            <w:proofErr w:type="gramEnd"/>
            <w:r w:rsidRPr="001C2BE4">
              <w:t>Šlikův park)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549E7" w14:textId="701EA38E" w:rsidR="00BE2F67" w:rsidRPr="001C2BE4" w:rsidRDefault="00C757B6" w:rsidP="001C2BE4">
            <w:proofErr w:type="spellStart"/>
            <w:r>
              <w:t>G.Gazsi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0F9D6" w14:textId="77777777" w:rsidR="00BE2F67" w:rsidRPr="001C2BE4" w:rsidRDefault="00BE2F67" w:rsidP="001C2BE4">
            <w:r w:rsidRPr="001C2BE4">
              <w:t>bez nádoby</w:t>
            </w:r>
          </w:p>
        </w:tc>
      </w:tr>
      <w:tr w:rsidR="00BE2F67" w:rsidRPr="001C2BE4" w14:paraId="7CDC3B40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1976" w14:textId="77777777" w:rsidR="00BE2F67" w:rsidRPr="001C2BE4" w:rsidRDefault="007F757B" w:rsidP="001C2BE4">
            <w:r w:rsidRPr="001C2BE4">
              <w:t>Lidická – Bělohorská (vedle hřbitova)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F837C" w14:textId="4C12F0A8" w:rsidR="00BE2F67" w:rsidRPr="001C2BE4" w:rsidRDefault="00C757B6" w:rsidP="001C2BE4">
            <w:proofErr w:type="spellStart"/>
            <w:r>
              <w:t>G.Gazsi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3E7B1" w14:textId="77777777" w:rsidR="00BE2F67" w:rsidRPr="001C2BE4" w:rsidRDefault="007F757B" w:rsidP="001C2BE4">
            <w:r w:rsidRPr="001C2BE4">
              <w:t>malá nádoba</w:t>
            </w:r>
          </w:p>
        </w:tc>
      </w:tr>
      <w:tr w:rsidR="00BE2F67" w:rsidRPr="001C2BE4" w14:paraId="68439CCA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A112B" w14:textId="77777777" w:rsidR="00BE2F67" w:rsidRPr="001C2BE4" w:rsidRDefault="007F757B" w:rsidP="001C2BE4">
            <w:r w:rsidRPr="001C2BE4">
              <w:t>Hřbitov + kolumbárium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6F77" w14:textId="621384A4" w:rsidR="00BE2F67" w:rsidRPr="001C2BE4" w:rsidRDefault="00C757B6" w:rsidP="001C2BE4">
            <w:proofErr w:type="spellStart"/>
            <w:r>
              <w:t>G.Gazsi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280F" w14:textId="77777777" w:rsidR="00BE2F67" w:rsidRPr="001C2BE4" w:rsidRDefault="007F757B" w:rsidP="001C2BE4">
            <w:r w:rsidRPr="001C2BE4">
              <w:t>bez nádoby</w:t>
            </w:r>
          </w:p>
        </w:tc>
      </w:tr>
      <w:tr w:rsidR="00BE2F67" w:rsidRPr="001C2BE4" w14:paraId="25FD47F9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2ED51" w14:textId="77777777" w:rsidR="00BE2F67" w:rsidRPr="001C2BE4" w:rsidRDefault="007F757B" w:rsidP="001C2BE4">
            <w:r w:rsidRPr="001C2BE4">
              <w:t>Dukelských hrdinů – 5. května (bývalá obuv)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008A" w14:textId="7E134AB3" w:rsidR="00BE2F67" w:rsidRPr="001C2BE4" w:rsidRDefault="00C757B6" w:rsidP="001C2BE4">
            <w:r>
              <w:t>J. Oláh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C65E1" w14:textId="77777777" w:rsidR="00BE2F67" w:rsidRPr="001C2BE4" w:rsidRDefault="007F757B" w:rsidP="001C2BE4">
            <w:r w:rsidRPr="001C2BE4">
              <w:t>velká nádoba</w:t>
            </w:r>
          </w:p>
        </w:tc>
      </w:tr>
      <w:tr w:rsidR="00BE2F67" w:rsidRPr="001C2BE4" w14:paraId="639DD38E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F021" w14:textId="77777777" w:rsidR="00BE2F67" w:rsidRPr="001C2BE4" w:rsidRDefault="007F757B" w:rsidP="001C2BE4">
            <w:r w:rsidRPr="001C2BE4">
              <w:t xml:space="preserve">Duk. hrdinů (panel. domy </w:t>
            </w:r>
            <w:proofErr w:type="gramStart"/>
            <w:r w:rsidRPr="001C2BE4">
              <w:t>1006 – 1013</w:t>
            </w:r>
            <w:proofErr w:type="gramEnd"/>
            <w:r w:rsidRPr="001C2BE4"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DF35" w14:textId="5113FC49" w:rsidR="00BE2F67" w:rsidRPr="001C2BE4" w:rsidRDefault="00B0395F" w:rsidP="001C2BE4">
            <w:r w:rsidRPr="001C2BE4">
              <w:t xml:space="preserve">M. </w:t>
            </w:r>
            <w:proofErr w:type="spellStart"/>
            <w:r w:rsidR="002519AE" w:rsidRPr="001C2BE4">
              <w:t>Sch</w:t>
            </w:r>
            <w:r w:rsidRPr="001C2BE4">
              <w:t>ä</w:t>
            </w:r>
            <w:r w:rsidR="00550AFA" w:rsidRPr="001C2BE4">
              <w:t>fer</w:t>
            </w:r>
            <w:proofErr w:type="spellEnd"/>
            <w:r w:rsidR="00C757B6">
              <w:t xml:space="preserve">+ </w:t>
            </w:r>
            <w:proofErr w:type="spellStart"/>
            <w:r w:rsidR="00C757B6">
              <w:t>J.Oláh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5B718" w14:textId="77777777" w:rsidR="00BE2F67" w:rsidRPr="001C2BE4" w:rsidRDefault="007F757B" w:rsidP="001C2BE4">
            <w:r w:rsidRPr="001C2BE4">
              <w:t>bez nádoby</w:t>
            </w:r>
          </w:p>
        </w:tc>
      </w:tr>
      <w:tr w:rsidR="00BE2F67" w:rsidRPr="001C2BE4" w14:paraId="6433DC67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E57F" w14:textId="77777777" w:rsidR="00BE2F67" w:rsidRPr="001C2BE4" w:rsidRDefault="007F757B" w:rsidP="001C2BE4">
            <w:r w:rsidRPr="001C2BE4">
              <w:t>Zdravotní středisko, schody, pěšina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1D18" w14:textId="05FD9017" w:rsidR="00BE2F67" w:rsidRPr="001C2BE4" w:rsidRDefault="00F356AD" w:rsidP="001C2BE4">
            <w:r w:rsidRPr="001C2BE4">
              <w:t xml:space="preserve">M. </w:t>
            </w:r>
            <w:proofErr w:type="spellStart"/>
            <w:r w:rsidRPr="001C2BE4">
              <w:t>Schäfer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6E109" w14:textId="77777777" w:rsidR="00BE2F67" w:rsidRPr="001C2BE4" w:rsidRDefault="007F757B" w:rsidP="001C2BE4">
            <w:r w:rsidRPr="001C2BE4">
              <w:t>bez nádoby</w:t>
            </w:r>
          </w:p>
        </w:tc>
      </w:tr>
      <w:tr w:rsidR="00BE2F67" w:rsidRPr="001C2BE4" w14:paraId="36995783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B35DC" w14:textId="77777777" w:rsidR="00BE2F67" w:rsidRPr="001C2BE4" w:rsidRDefault="007F757B" w:rsidP="001C2BE4">
            <w:r w:rsidRPr="001C2BE4">
              <w:t>Obě zastávky Střed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DF59D" w14:textId="6AD9573F" w:rsidR="00BE2F67" w:rsidRPr="001C2BE4" w:rsidRDefault="00D5575C" w:rsidP="001C2BE4">
            <w:r w:rsidRPr="001C2BE4">
              <w:t xml:space="preserve">M. </w:t>
            </w:r>
            <w:proofErr w:type="spellStart"/>
            <w:r w:rsidRPr="001C2BE4">
              <w:t>Schäfer</w:t>
            </w:r>
            <w:proofErr w:type="spellEnd"/>
            <w:r w:rsidR="00C121FE" w:rsidRPr="001C2BE4">
              <w:t xml:space="preserve"> + </w:t>
            </w:r>
            <w:proofErr w:type="spellStart"/>
            <w:r w:rsidR="00C121FE" w:rsidRPr="001C2BE4">
              <w:t>Z.Gurecká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466D2" w14:textId="77777777" w:rsidR="00BE2F67" w:rsidRPr="001C2BE4" w:rsidRDefault="007F757B" w:rsidP="001C2BE4">
            <w:r w:rsidRPr="001C2BE4">
              <w:t>bez nádoby</w:t>
            </w:r>
          </w:p>
        </w:tc>
      </w:tr>
      <w:tr w:rsidR="00BE2F67" w:rsidRPr="001C2BE4" w14:paraId="1B985135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F1289" w14:textId="77777777" w:rsidR="00BE2F67" w:rsidRPr="001C2BE4" w:rsidRDefault="007F757B" w:rsidP="001C2BE4">
            <w:r w:rsidRPr="001C2BE4">
              <w:t xml:space="preserve">Husova – Žižkova </w:t>
            </w:r>
            <w:proofErr w:type="gramStart"/>
            <w:r w:rsidRPr="001C2BE4">
              <w:t>( p.</w:t>
            </w:r>
            <w:proofErr w:type="gramEnd"/>
            <w:r w:rsidRPr="001C2BE4">
              <w:t xml:space="preserve"> Jahoda)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D25C" w14:textId="714565CE" w:rsidR="00BE2F67" w:rsidRPr="001C2BE4" w:rsidRDefault="00C757B6" w:rsidP="001C2BE4">
            <w:r>
              <w:t>J. Oláh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0DCEE" w14:textId="77777777" w:rsidR="00BE2F67" w:rsidRPr="001C2BE4" w:rsidRDefault="007F757B" w:rsidP="001C2BE4">
            <w:r w:rsidRPr="001C2BE4">
              <w:t>malá nádoba</w:t>
            </w:r>
          </w:p>
        </w:tc>
      </w:tr>
      <w:tr w:rsidR="00BE2F67" w:rsidRPr="001C2BE4" w14:paraId="2659D66E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02151" w14:textId="77777777" w:rsidR="00BE2F67" w:rsidRPr="001C2BE4" w:rsidRDefault="007F757B" w:rsidP="001C2BE4">
            <w:r w:rsidRPr="001C2BE4">
              <w:t xml:space="preserve">Palackého – Husova </w:t>
            </w:r>
            <w:proofErr w:type="gramStart"/>
            <w:r w:rsidRPr="001C2BE4">
              <w:t>( schody</w:t>
            </w:r>
            <w:proofErr w:type="gramEnd"/>
            <w:r w:rsidRPr="001C2BE4">
              <w:t xml:space="preserve">- pěšina k ZŠ </w:t>
            </w:r>
            <w:proofErr w:type="spellStart"/>
            <w:r w:rsidRPr="001C2BE4">
              <w:t>M.Curie</w:t>
            </w:r>
            <w:proofErr w:type="spellEnd"/>
            <w:r w:rsidRPr="001C2BE4">
              <w:t xml:space="preserve"> </w:t>
            </w:r>
            <w:proofErr w:type="spellStart"/>
            <w:r w:rsidRPr="001C2BE4">
              <w:t>Sklodowské</w:t>
            </w:r>
            <w:proofErr w:type="spellEnd"/>
            <w:r w:rsidRPr="001C2BE4"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AE9B5" w14:textId="01EC4F8E" w:rsidR="00BE2F67" w:rsidRPr="001C2BE4" w:rsidRDefault="00C757B6" w:rsidP="001C2BE4">
            <w:proofErr w:type="spellStart"/>
            <w:r>
              <w:t>J.Oláh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490F5" w14:textId="77777777" w:rsidR="00BE2F67" w:rsidRPr="001C2BE4" w:rsidRDefault="007F757B" w:rsidP="001C2BE4">
            <w:r w:rsidRPr="001C2BE4">
              <w:t>2 x velká nádoba</w:t>
            </w:r>
          </w:p>
        </w:tc>
      </w:tr>
      <w:tr w:rsidR="00BE2F67" w:rsidRPr="001C2BE4" w14:paraId="46D6D6C0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021E" w14:textId="77777777" w:rsidR="00BE2F67" w:rsidRPr="001C2BE4" w:rsidRDefault="002C5CFC" w:rsidP="001C2BE4">
            <w:r w:rsidRPr="001C2BE4">
              <w:t>n</w:t>
            </w:r>
            <w:r w:rsidR="007F757B" w:rsidRPr="001C2BE4">
              <w:t xml:space="preserve">ám. Republiky – Šafaříkova </w:t>
            </w:r>
            <w:proofErr w:type="gramStart"/>
            <w:r w:rsidRPr="001C2BE4">
              <w:t>( u</w:t>
            </w:r>
            <w:proofErr w:type="gramEnd"/>
            <w:r w:rsidR="007F757B" w:rsidRPr="001C2BE4">
              <w:t xml:space="preserve"> Fary)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20FAA" w14:textId="2EF4FA2F" w:rsidR="00BE2F67" w:rsidRPr="001C2BE4" w:rsidRDefault="00131BC3" w:rsidP="001C2BE4">
            <w:r w:rsidRPr="001C2BE4">
              <w:t xml:space="preserve"> </w:t>
            </w:r>
            <w:proofErr w:type="spellStart"/>
            <w:r w:rsidR="00C121FE" w:rsidRPr="001C2BE4">
              <w:t>M.</w:t>
            </w:r>
            <w:r w:rsidRPr="001C2BE4">
              <w:t>Albrechtová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D3A2" w14:textId="77777777" w:rsidR="00BE2F67" w:rsidRPr="001C2BE4" w:rsidRDefault="002C5CFC" w:rsidP="001C2BE4">
            <w:r w:rsidRPr="001C2BE4">
              <w:t>bez nádoby</w:t>
            </w:r>
          </w:p>
        </w:tc>
      </w:tr>
      <w:tr w:rsidR="00BE2F67" w:rsidRPr="001C2BE4" w14:paraId="7AEEA65E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968FB" w14:textId="77777777" w:rsidR="00BE2F67" w:rsidRPr="001C2BE4" w:rsidRDefault="002C5CFC" w:rsidP="001C2BE4">
            <w:r w:rsidRPr="001C2BE4">
              <w:t xml:space="preserve">nám. Republiky – Šafaříkova </w:t>
            </w:r>
            <w:proofErr w:type="gramStart"/>
            <w:r w:rsidRPr="001C2BE4">
              <w:t>( pod</w:t>
            </w:r>
            <w:proofErr w:type="gramEnd"/>
            <w:r w:rsidRPr="001C2BE4">
              <w:t xml:space="preserve"> bývalou lékárnou)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D27E0" w14:textId="072E9EF1" w:rsidR="00BE2F67" w:rsidRPr="001C2BE4" w:rsidRDefault="00131BC3" w:rsidP="001C2BE4">
            <w:r w:rsidRPr="001C2BE4">
              <w:t xml:space="preserve"> </w:t>
            </w:r>
            <w:proofErr w:type="spellStart"/>
            <w:r w:rsidR="00C121FE" w:rsidRPr="001C2BE4">
              <w:t>M.</w:t>
            </w:r>
            <w:r w:rsidRPr="001C2BE4">
              <w:t>Albrechtová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F62CF" w14:textId="77777777" w:rsidR="00BE2F67" w:rsidRPr="001C2BE4" w:rsidRDefault="002C5CFC" w:rsidP="001C2BE4">
            <w:r w:rsidRPr="001C2BE4">
              <w:t>velká nádoba</w:t>
            </w:r>
          </w:p>
        </w:tc>
      </w:tr>
      <w:tr w:rsidR="00BE2F67" w:rsidRPr="001C2BE4" w14:paraId="4D3F278E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C9DD" w14:textId="77777777" w:rsidR="00BE2F67" w:rsidRPr="001C2BE4" w:rsidRDefault="002C5CFC" w:rsidP="001C2BE4">
            <w:r w:rsidRPr="001C2BE4">
              <w:t>nám. Republiky – Mincovní (vedle Laguny)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1EF0A" w14:textId="291E8F97" w:rsidR="00BE2F67" w:rsidRPr="001C2BE4" w:rsidRDefault="00131BC3" w:rsidP="001C2BE4">
            <w:r w:rsidRPr="001C2BE4">
              <w:t xml:space="preserve"> </w:t>
            </w:r>
            <w:proofErr w:type="spellStart"/>
            <w:r w:rsidR="00C121FE" w:rsidRPr="001C2BE4">
              <w:t>M.</w:t>
            </w:r>
            <w:r w:rsidRPr="001C2BE4">
              <w:t>Albrechtová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1E9C" w14:textId="77777777" w:rsidR="00BE2F67" w:rsidRPr="001C2BE4" w:rsidRDefault="002C5CFC" w:rsidP="001C2BE4">
            <w:r w:rsidRPr="001C2BE4">
              <w:t>velká nádoba</w:t>
            </w:r>
          </w:p>
        </w:tc>
      </w:tr>
      <w:tr w:rsidR="00BE2F67" w:rsidRPr="001C2BE4" w14:paraId="1FE1A356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D471C" w14:textId="77777777" w:rsidR="00BE2F67" w:rsidRPr="001C2BE4" w:rsidRDefault="002C5CFC" w:rsidP="001C2BE4">
            <w:r w:rsidRPr="001C2BE4">
              <w:t xml:space="preserve">Obě zastávky </w:t>
            </w:r>
            <w:proofErr w:type="gramStart"/>
            <w:r w:rsidRPr="001C2BE4">
              <w:t>u  Radnice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DAC73" w14:textId="14775D4A" w:rsidR="00BE2F67" w:rsidRPr="001C2BE4" w:rsidRDefault="00131BC3" w:rsidP="001C2BE4">
            <w:r w:rsidRPr="001C2BE4">
              <w:t xml:space="preserve"> </w:t>
            </w:r>
            <w:proofErr w:type="spellStart"/>
            <w:r w:rsidR="00C121FE" w:rsidRPr="001C2BE4">
              <w:t>M.</w:t>
            </w:r>
            <w:r w:rsidRPr="001C2BE4">
              <w:t>Albrechtová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DA938" w14:textId="77777777" w:rsidR="00BE2F67" w:rsidRPr="001C2BE4" w:rsidRDefault="002C5CFC" w:rsidP="001C2BE4">
            <w:r w:rsidRPr="001C2BE4">
              <w:t>bez nádoby</w:t>
            </w:r>
          </w:p>
        </w:tc>
      </w:tr>
      <w:tr w:rsidR="00BE2F67" w:rsidRPr="001C2BE4" w14:paraId="62D41FF4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3D37D" w14:textId="63E33829" w:rsidR="00BE2F67" w:rsidRPr="001C2BE4" w:rsidRDefault="009335C5" w:rsidP="001C2BE4">
            <w:r>
              <w:t>Chodník před LD</w:t>
            </w:r>
            <w:r w:rsidR="002C5CFC" w:rsidRPr="001C2BE4">
              <w:t xml:space="preserve"> Curie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5338E" w14:textId="61E758C7" w:rsidR="00BE2F67" w:rsidRPr="001C2BE4" w:rsidRDefault="002C4B23" w:rsidP="001C2BE4">
            <w:proofErr w:type="spellStart"/>
            <w:r w:rsidRPr="001C2BE4">
              <w:t>M.Kub</w:t>
            </w:r>
            <w:r w:rsidR="00864246" w:rsidRPr="001C2BE4">
              <w:t>a</w:t>
            </w:r>
            <w:r w:rsidRPr="001C2BE4">
              <w:t>nyi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7C3EC" w14:textId="77777777" w:rsidR="00BE2F67" w:rsidRPr="001C2BE4" w:rsidRDefault="002C5CFC" w:rsidP="001C2BE4">
            <w:r w:rsidRPr="001C2BE4">
              <w:t>bez nádoby</w:t>
            </w:r>
          </w:p>
        </w:tc>
      </w:tr>
      <w:tr w:rsidR="00BE2F67" w:rsidRPr="001C2BE4" w14:paraId="0A469744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AD124" w14:textId="77777777" w:rsidR="00BE2F67" w:rsidRPr="001C2BE4" w:rsidRDefault="002C5CFC" w:rsidP="001C2BE4">
            <w:r w:rsidRPr="001C2BE4">
              <w:t>LD Curie - Palackého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65BCC" w14:textId="2193FF94" w:rsidR="00BE2F67" w:rsidRPr="001C2BE4" w:rsidRDefault="002C4B23" w:rsidP="001C2BE4">
            <w:proofErr w:type="spellStart"/>
            <w:r w:rsidRPr="001C2BE4">
              <w:t>M.Kub</w:t>
            </w:r>
            <w:r w:rsidR="00864246" w:rsidRPr="001C2BE4">
              <w:t>a</w:t>
            </w:r>
            <w:r w:rsidRPr="001C2BE4">
              <w:t>nyi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C758E" w14:textId="77777777" w:rsidR="00BE2F67" w:rsidRPr="001C2BE4" w:rsidRDefault="002C5CFC" w:rsidP="001C2BE4">
            <w:r w:rsidRPr="001C2BE4">
              <w:t>bez nádoby</w:t>
            </w:r>
          </w:p>
        </w:tc>
      </w:tr>
      <w:tr w:rsidR="00BE2F67" w:rsidRPr="001C2BE4" w14:paraId="4FDB6AB5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B48A" w14:textId="77777777" w:rsidR="00BE2F67" w:rsidRPr="001C2BE4" w:rsidRDefault="002C5CFC" w:rsidP="001C2BE4">
            <w:r w:rsidRPr="001C2BE4">
              <w:t>Dukelských hrdinů – LD Praha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BEBC0" w14:textId="073654D6" w:rsidR="00BE2F67" w:rsidRPr="001C2BE4" w:rsidRDefault="002C4B23" w:rsidP="001C2BE4">
            <w:proofErr w:type="spellStart"/>
            <w:r w:rsidRPr="001C2BE4">
              <w:t>M.Kub</w:t>
            </w:r>
            <w:r w:rsidR="00864246" w:rsidRPr="001C2BE4">
              <w:t>a</w:t>
            </w:r>
            <w:r w:rsidRPr="001C2BE4">
              <w:t>nyi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E184" w14:textId="77777777" w:rsidR="00BE2F67" w:rsidRPr="001C2BE4" w:rsidRDefault="002C5CFC" w:rsidP="001C2BE4">
            <w:r w:rsidRPr="001C2BE4">
              <w:t>bez nádoby</w:t>
            </w:r>
          </w:p>
        </w:tc>
      </w:tr>
      <w:tr w:rsidR="00BE2F67" w:rsidRPr="001C2BE4" w14:paraId="7A562318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96EDB" w14:textId="77777777" w:rsidR="00BE2F67" w:rsidRPr="001C2BE4" w:rsidRDefault="002C5CFC" w:rsidP="001C2BE4">
            <w:r w:rsidRPr="001C2BE4">
              <w:t xml:space="preserve">K Lanovce – Palackého (naproti </w:t>
            </w:r>
            <w:proofErr w:type="spellStart"/>
            <w:r w:rsidRPr="001C2BE4">
              <w:t>Beskydu</w:t>
            </w:r>
            <w:proofErr w:type="spellEnd"/>
            <w:r w:rsidRPr="001C2BE4"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E9DE1" w14:textId="141FBA0A" w:rsidR="00BE2F67" w:rsidRPr="001C2BE4" w:rsidRDefault="002C4B23" w:rsidP="001C2BE4">
            <w:proofErr w:type="spellStart"/>
            <w:r w:rsidRPr="001C2BE4">
              <w:t>M.Kub</w:t>
            </w:r>
            <w:r w:rsidR="00864246" w:rsidRPr="001C2BE4">
              <w:t>a</w:t>
            </w:r>
            <w:r w:rsidRPr="001C2BE4">
              <w:t>nyi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B7DCD" w14:textId="77777777" w:rsidR="00BE2F67" w:rsidRPr="001C2BE4" w:rsidRDefault="002C5CFC" w:rsidP="001C2BE4">
            <w:r w:rsidRPr="001C2BE4">
              <w:t>malá nádoba</w:t>
            </w:r>
          </w:p>
        </w:tc>
      </w:tr>
      <w:tr w:rsidR="00BE2F67" w:rsidRPr="001C2BE4" w14:paraId="5F216E3E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D5936" w14:textId="77777777" w:rsidR="00BE2F67" w:rsidRPr="001C2BE4" w:rsidRDefault="002C5CFC" w:rsidP="001C2BE4">
            <w:r w:rsidRPr="001C2BE4">
              <w:t xml:space="preserve">Karlovarská – Dvořákova </w:t>
            </w:r>
            <w:proofErr w:type="gramStart"/>
            <w:r w:rsidRPr="001C2BE4">
              <w:t>( u</w:t>
            </w:r>
            <w:proofErr w:type="gramEnd"/>
            <w:r w:rsidRPr="001C2BE4">
              <w:t xml:space="preserve"> zastávky)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45272" w14:textId="0D734D67" w:rsidR="00BE2F67" w:rsidRPr="001C2BE4" w:rsidRDefault="002C4B23" w:rsidP="001C2BE4">
            <w:proofErr w:type="spellStart"/>
            <w:r w:rsidRPr="001C2BE4">
              <w:t>M.Kub</w:t>
            </w:r>
            <w:r w:rsidR="00864246" w:rsidRPr="001C2BE4">
              <w:t>a</w:t>
            </w:r>
            <w:r w:rsidRPr="001C2BE4">
              <w:t>nyi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BB37B" w14:textId="77777777" w:rsidR="00BE2F67" w:rsidRPr="001C2BE4" w:rsidRDefault="002C5CFC" w:rsidP="001C2BE4">
            <w:r w:rsidRPr="001C2BE4">
              <w:t>bez nádoby</w:t>
            </w:r>
          </w:p>
        </w:tc>
      </w:tr>
      <w:tr w:rsidR="00BE2F67" w:rsidRPr="001C2BE4" w14:paraId="162A6297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2468" w14:textId="77777777" w:rsidR="00BE2F67" w:rsidRPr="001C2BE4" w:rsidRDefault="002C5CFC" w:rsidP="001C2BE4">
            <w:r w:rsidRPr="001C2BE4">
              <w:t>Obě zastávky - Lázně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6221" w14:textId="451E82FE" w:rsidR="00BE2F67" w:rsidRPr="001C2BE4" w:rsidRDefault="002C4B23" w:rsidP="001C2BE4">
            <w:proofErr w:type="spellStart"/>
            <w:r w:rsidRPr="001C2BE4">
              <w:t>M.Kub</w:t>
            </w:r>
            <w:r w:rsidR="00864246" w:rsidRPr="001C2BE4">
              <w:t>a</w:t>
            </w:r>
            <w:r w:rsidRPr="001C2BE4">
              <w:t>nyi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5563E" w14:textId="77777777" w:rsidR="00BE2F67" w:rsidRPr="001C2BE4" w:rsidRDefault="00F227E8" w:rsidP="001C2BE4">
            <w:r w:rsidRPr="001C2BE4">
              <w:t>velká nádoba</w:t>
            </w:r>
          </w:p>
        </w:tc>
      </w:tr>
      <w:tr w:rsidR="00BE2F67" w:rsidRPr="001C2BE4" w14:paraId="0C848DBC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4FB11" w14:textId="39CE7259" w:rsidR="00BE2F67" w:rsidRPr="001C2BE4" w:rsidRDefault="00F227E8" w:rsidP="001C2BE4">
            <w:r w:rsidRPr="001C2BE4">
              <w:t xml:space="preserve">Separované stanoviště </w:t>
            </w:r>
            <w:r w:rsidR="005F5770" w:rsidRPr="001C2BE4">
              <w:t xml:space="preserve">- </w:t>
            </w:r>
            <w:r w:rsidRPr="001C2BE4">
              <w:t>Havlíčkova – parkoviště)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0AE92" w14:textId="1A81D960" w:rsidR="00BE2F67" w:rsidRPr="001C2BE4" w:rsidRDefault="003D2A29" w:rsidP="001C2BE4">
            <w:r>
              <w:t>D.</w:t>
            </w:r>
            <w:r w:rsidR="00061FF5" w:rsidRPr="001C2BE4">
              <w:t xml:space="preserve"> </w:t>
            </w:r>
            <w:r w:rsidR="00131BC3" w:rsidRPr="001C2BE4">
              <w:t>Horváthová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5C006" w14:textId="49F2B70B" w:rsidR="00BE2F67" w:rsidRPr="001C2BE4" w:rsidRDefault="00BE2F67" w:rsidP="001C2BE4"/>
        </w:tc>
      </w:tr>
      <w:tr w:rsidR="00131BC3" w:rsidRPr="001C2BE4" w14:paraId="601CCA61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E19D2" w14:textId="77777777" w:rsidR="00131BC3" w:rsidRPr="001C2BE4" w:rsidRDefault="00131BC3" w:rsidP="001C2BE4">
            <w:r w:rsidRPr="001C2BE4">
              <w:t xml:space="preserve">Separované stanoviště – Šafaříkova ulice </w:t>
            </w:r>
            <w:proofErr w:type="gramStart"/>
            <w:r w:rsidRPr="001C2BE4">
              <w:t>( Hornický</w:t>
            </w:r>
            <w:proofErr w:type="gramEnd"/>
            <w:r w:rsidRPr="001C2BE4">
              <w:t xml:space="preserve"> dům)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173CA" w14:textId="1037CC86" w:rsidR="00131BC3" w:rsidRPr="001C2BE4" w:rsidRDefault="003D2A29" w:rsidP="001C2BE4">
            <w:r>
              <w:t>D.</w:t>
            </w:r>
            <w:r w:rsidR="00C121FE" w:rsidRPr="001C2BE4">
              <w:t xml:space="preserve"> </w:t>
            </w:r>
            <w:r w:rsidR="00131BC3" w:rsidRPr="001C2BE4">
              <w:t>Horváthová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F8CE" w14:textId="7F64FB22" w:rsidR="00131BC3" w:rsidRPr="001C2BE4" w:rsidRDefault="00131BC3" w:rsidP="001C2BE4"/>
        </w:tc>
      </w:tr>
      <w:tr w:rsidR="00131BC3" w:rsidRPr="001C2BE4" w14:paraId="27299BF1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D962" w14:textId="4BAEF7AE" w:rsidR="00131BC3" w:rsidRPr="001C2BE4" w:rsidRDefault="00131BC3" w:rsidP="001C2BE4">
            <w:r w:rsidRPr="001C2BE4">
              <w:t>Separované stanoviště – 2x Duk. hrdinů panel. domy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C5EE3" w14:textId="7361CEDC" w:rsidR="00131BC3" w:rsidRPr="001C2BE4" w:rsidRDefault="003D2A29" w:rsidP="001C2BE4">
            <w:r>
              <w:t>D.</w:t>
            </w:r>
            <w:r w:rsidR="00C121FE" w:rsidRPr="001C2BE4">
              <w:t xml:space="preserve"> </w:t>
            </w:r>
            <w:r w:rsidR="00131BC3" w:rsidRPr="001C2BE4">
              <w:t>Horváthová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25F2" w14:textId="77777777" w:rsidR="00131BC3" w:rsidRPr="001C2BE4" w:rsidRDefault="00131BC3" w:rsidP="001C2BE4"/>
        </w:tc>
      </w:tr>
      <w:tr w:rsidR="00131BC3" w:rsidRPr="001C2BE4" w14:paraId="30E5A936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03D07" w14:textId="77777777" w:rsidR="00131BC3" w:rsidRPr="001C2BE4" w:rsidRDefault="00131BC3" w:rsidP="001C2BE4">
            <w:r w:rsidRPr="001C2BE4">
              <w:t>Separované stanoviště -  K Lanovce - Beskyd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EC2A" w14:textId="6BDF897A" w:rsidR="00131BC3" w:rsidRPr="001C2BE4" w:rsidRDefault="00C757B6" w:rsidP="001C2BE4">
            <w:r>
              <w:t>Zaměstnanci S.J.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DF110" w14:textId="77777777" w:rsidR="00131BC3" w:rsidRPr="001C2BE4" w:rsidRDefault="00131BC3" w:rsidP="001C2BE4"/>
        </w:tc>
      </w:tr>
      <w:tr w:rsidR="00131BC3" w:rsidRPr="001C2BE4" w14:paraId="5279A680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95182" w14:textId="77777777" w:rsidR="00131BC3" w:rsidRPr="001C2BE4" w:rsidRDefault="00131BC3" w:rsidP="001C2BE4">
            <w:r w:rsidRPr="001C2BE4">
              <w:t>Separované stanoviště – Dvořákova ulice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8E0B7" w14:textId="07915093" w:rsidR="00131BC3" w:rsidRPr="001C2BE4" w:rsidRDefault="00C757B6" w:rsidP="001C2BE4">
            <w:r>
              <w:t>Zaměstnanci S.J.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182F4" w14:textId="77777777" w:rsidR="00131BC3" w:rsidRPr="001C2BE4" w:rsidRDefault="00131BC3" w:rsidP="001C2BE4"/>
        </w:tc>
      </w:tr>
      <w:tr w:rsidR="00131BC3" w:rsidRPr="001C2BE4" w14:paraId="6EA7CB13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570DE" w14:textId="77777777" w:rsidR="00131BC3" w:rsidRPr="001C2BE4" w:rsidRDefault="00131BC3" w:rsidP="001C2BE4">
            <w:r w:rsidRPr="001C2BE4">
              <w:t>Separované stanoviště – Fibichova ulice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AB7F" w14:textId="07846BEE" w:rsidR="00131BC3" w:rsidRPr="001C2BE4" w:rsidRDefault="00C757B6" w:rsidP="001C2BE4">
            <w:r>
              <w:t>Zaměstnanci S.J.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FF7B" w14:textId="77777777" w:rsidR="00131BC3" w:rsidRPr="001C2BE4" w:rsidRDefault="00131BC3" w:rsidP="001C2BE4"/>
        </w:tc>
      </w:tr>
      <w:tr w:rsidR="00131BC3" w:rsidRPr="001C2BE4" w14:paraId="0328A438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69D5A" w14:textId="77777777" w:rsidR="00131BC3" w:rsidRPr="001C2BE4" w:rsidRDefault="00131BC3" w:rsidP="001C2BE4">
            <w:r w:rsidRPr="001C2BE4">
              <w:t>Separované stanoviště – 2x Husova ulice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F4C82" w14:textId="66E457D3" w:rsidR="00131BC3" w:rsidRPr="001C2BE4" w:rsidRDefault="00C757B6" w:rsidP="001C2BE4">
            <w:r>
              <w:t>Zaměstnanci S.J.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6BD4B" w14:textId="77777777" w:rsidR="00131BC3" w:rsidRPr="001C2BE4" w:rsidRDefault="00131BC3" w:rsidP="001C2BE4"/>
        </w:tc>
      </w:tr>
      <w:tr w:rsidR="00131BC3" w:rsidRPr="001C2BE4" w14:paraId="25A9A4FC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0A4C5" w14:textId="77777777" w:rsidR="00131BC3" w:rsidRPr="001C2BE4" w:rsidRDefault="00131BC3" w:rsidP="001C2BE4">
            <w:r w:rsidRPr="001C2BE4">
              <w:t>Separované stanoviště – K Lanovce - u bývalé Tesly + u pošty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E0720" w14:textId="5E047321" w:rsidR="00131BC3" w:rsidRPr="001C2BE4" w:rsidRDefault="00C757B6" w:rsidP="001C2BE4">
            <w:r>
              <w:t>Zaměstnanci S.J.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44D64" w14:textId="77777777" w:rsidR="00131BC3" w:rsidRPr="001C2BE4" w:rsidRDefault="00131BC3" w:rsidP="001C2BE4"/>
        </w:tc>
      </w:tr>
      <w:tr w:rsidR="00131BC3" w:rsidRPr="001C2BE4" w14:paraId="5FEAF55D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B1F1A" w14:textId="77777777" w:rsidR="00131BC3" w:rsidRPr="001C2BE4" w:rsidRDefault="00131BC3" w:rsidP="001C2BE4">
            <w:pPr>
              <w:rPr>
                <w:highlight w:val="lightGray"/>
              </w:rPr>
            </w:pPr>
            <w:r w:rsidRPr="001C2BE4">
              <w:rPr>
                <w:highlight w:val="lightGray"/>
              </w:rPr>
              <w:t xml:space="preserve">Separované stanoviště – </w:t>
            </w:r>
            <w:proofErr w:type="spellStart"/>
            <w:r w:rsidRPr="001C2BE4">
              <w:rPr>
                <w:highlight w:val="lightGray"/>
              </w:rPr>
              <w:t>Mathesiova</w:t>
            </w:r>
            <w:proofErr w:type="spellEnd"/>
            <w:r w:rsidRPr="001C2BE4">
              <w:rPr>
                <w:highlight w:val="lightGray"/>
              </w:rPr>
              <w:t xml:space="preserve"> ulice – u kostela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52B32" w14:textId="4CEB4DFE" w:rsidR="00131BC3" w:rsidRPr="001C2BE4" w:rsidRDefault="003D2A29" w:rsidP="001C2BE4">
            <w:pPr>
              <w:rPr>
                <w:highlight w:val="lightGray"/>
              </w:rPr>
            </w:pPr>
            <w:r>
              <w:t>D.</w:t>
            </w:r>
            <w:r w:rsidR="00061FF5" w:rsidRPr="001C2BE4">
              <w:t xml:space="preserve"> </w:t>
            </w:r>
            <w:r w:rsidR="00131BC3" w:rsidRPr="001C2BE4">
              <w:t>Horváthová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6F5A8" w14:textId="77777777" w:rsidR="00131BC3" w:rsidRPr="001C2BE4" w:rsidRDefault="00131BC3" w:rsidP="001C2BE4">
            <w:pPr>
              <w:rPr>
                <w:highlight w:val="lightGray"/>
              </w:rPr>
            </w:pPr>
            <w:r w:rsidRPr="001C2BE4">
              <w:t> </w:t>
            </w:r>
          </w:p>
        </w:tc>
      </w:tr>
      <w:tr w:rsidR="00131BC3" w:rsidRPr="001C2BE4" w14:paraId="24C08F29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9AF6" w14:textId="507F84E6" w:rsidR="00131BC3" w:rsidRPr="001C2BE4" w:rsidRDefault="00131BC3" w:rsidP="001C2BE4">
            <w:pPr>
              <w:rPr>
                <w:highlight w:val="lightGray"/>
              </w:rPr>
            </w:pPr>
            <w:r w:rsidRPr="001C2BE4">
              <w:rPr>
                <w:highlight w:val="lightGray"/>
              </w:rPr>
              <w:t>Separované stanoviště – Palackého ulice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9B904" w14:textId="6D0CD39E" w:rsidR="00131BC3" w:rsidRPr="001C2BE4" w:rsidRDefault="009335C5" w:rsidP="001C2BE4">
            <w:pPr>
              <w:rPr>
                <w:highlight w:val="lightGray"/>
              </w:rPr>
            </w:pPr>
            <w:r>
              <w:t>Zaměstnanci S.J.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BACCA" w14:textId="77777777" w:rsidR="00131BC3" w:rsidRPr="001C2BE4" w:rsidRDefault="00131BC3" w:rsidP="001C2BE4"/>
        </w:tc>
      </w:tr>
      <w:tr w:rsidR="00131BC3" w:rsidRPr="001C2BE4" w14:paraId="758BF41C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1DC2C" w14:textId="30F2B018" w:rsidR="00131BC3" w:rsidRPr="001C2BE4" w:rsidRDefault="00131BC3" w:rsidP="001C2BE4">
            <w:pPr>
              <w:rPr>
                <w:highlight w:val="lightGray"/>
              </w:rPr>
            </w:pPr>
            <w:r w:rsidRPr="001C2BE4">
              <w:rPr>
                <w:highlight w:val="lightGray"/>
              </w:rPr>
              <w:t>Separované stanoviště – Mincovní ulice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5069" w14:textId="36D9643E" w:rsidR="00131BC3" w:rsidRPr="001C2BE4" w:rsidRDefault="00C121FE" w:rsidP="001C2BE4">
            <w:pPr>
              <w:rPr>
                <w:highlight w:val="lightGray"/>
              </w:rPr>
            </w:pPr>
            <w:proofErr w:type="spellStart"/>
            <w:r w:rsidRPr="001C2BE4">
              <w:t>M.Albrechtová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B07A" w14:textId="77777777" w:rsidR="00131BC3" w:rsidRPr="001C2BE4" w:rsidRDefault="00131BC3" w:rsidP="001C2BE4"/>
        </w:tc>
      </w:tr>
      <w:tr w:rsidR="00131BC3" w:rsidRPr="001C2BE4" w14:paraId="3B19B3A7" w14:textId="77777777" w:rsidTr="001C2BE4">
        <w:trPr>
          <w:trHeight w:val="416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57C7" w14:textId="4285E553" w:rsidR="00131BC3" w:rsidRPr="001C2BE4" w:rsidRDefault="00131BC3" w:rsidP="001C2BE4">
            <w:pPr>
              <w:rPr>
                <w:highlight w:val="lightGray"/>
              </w:rPr>
            </w:pPr>
            <w:r w:rsidRPr="001C2BE4">
              <w:rPr>
                <w:highlight w:val="lightGray"/>
              </w:rPr>
              <w:t>Separované stanoviště – Na Slovanech - DPS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6B65" w14:textId="3B0C9673" w:rsidR="00131BC3" w:rsidRPr="001C2BE4" w:rsidRDefault="00C121FE" w:rsidP="001C2BE4">
            <w:pPr>
              <w:rPr>
                <w:highlight w:val="lightGray"/>
              </w:rPr>
            </w:pPr>
            <w:proofErr w:type="spellStart"/>
            <w:r w:rsidRPr="001C2BE4">
              <w:t>F.Manlík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BF66F" w14:textId="77777777" w:rsidR="00131BC3" w:rsidRPr="001C2BE4" w:rsidRDefault="00131BC3" w:rsidP="001C2BE4"/>
        </w:tc>
      </w:tr>
      <w:tr w:rsidR="00131BC3" w:rsidRPr="001C2BE4" w14:paraId="6D90A8B0" w14:textId="77777777" w:rsidTr="001C2BE4"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C7A0" w14:textId="26D8BCE2" w:rsidR="00131BC3" w:rsidRPr="001C2BE4" w:rsidRDefault="00131BC3" w:rsidP="001C2BE4">
            <w:r w:rsidRPr="001C2BE4">
              <w:t xml:space="preserve">Separované stanoviště – 2x Mariánská, Nové </w:t>
            </w:r>
            <w:proofErr w:type="gramStart"/>
            <w:r w:rsidRPr="001C2BE4">
              <w:t>Město ,</w:t>
            </w:r>
            <w:proofErr w:type="gramEnd"/>
            <w:r w:rsidRPr="001C2BE4">
              <w:t xml:space="preserve"> Suchá Rovnost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E32F7" w14:textId="11C1B52C" w:rsidR="00131BC3" w:rsidRPr="001C2BE4" w:rsidRDefault="00C121FE" w:rsidP="001C2BE4">
            <w:r w:rsidRPr="001C2BE4">
              <w:t>Zaměstnanci Služeb při odvozu odpadu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638E0" w14:textId="77777777" w:rsidR="00131BC3" w:rsidRPr="001C2BE4" w:rsidRDefault="00131BC3" w:rsidP="001C2BE4"/>
        </w:tc>
      </w:tr>
    </w:tbl>
    <w:p w14:paraId="61A4546F" w14:textId="77777777" w:rsidR="00AA2490" w:rsidRPr="001C2BE4" w:rsidRDefault="00AA2490" w:rsidP="001C2BE4">
      <w:r w:rsidRPr="001C2BE4">
        <w:t xml:space="preserve"> </w:t>
      </w:r>
    </w:p>
    <w:p w14:paraId="7D521BE4" w14:textId="600CBCAE" w:rsidR="007206D0" w:rsidRPr="001C2BE4" w:rsidRDefault="00AA2490" w:rsidP="001C2BE4">
      <w:r w:rsidRPr="001C2BE4">
        <w:t>U Chodníků a schodišť je pořadí úklidu vždy I. Pro zmirňování násl</w:t>
      </w:r>
      <w:r w:rsidR="00A732A6" w:rsidRPr="001C2BE4">
        <w:t>edků povětrnostních vlivů do 4 h</w:t>
      </w:r>
      <w:r w:rsidRPr="001C2BE4">
        <w:t>odin</w:t>
      </w:r>
      <w:r w:rsidR="00A732A6" w:rsidRPr="001C2BE4">
        <w:t xml:space="preserve"> po zjištění závady ve schůdnosti. Stanoviště separovaného odpadu se uklízí až po úklidu schodišť a pěšin.</w:t>
      </w:r>
      <w:r w:rsidR="00925099" w:rsidRPr="001C2BE4">
        <w:t xml:space="preserve"> </w:t>
      </w:r>
    </w:p>
    <w:sectPr w:rsidR="007206D0" w:rsidRPr="001C2BE4" w:rsidSect="00297EB0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CA"/>
    <w:rsid w:val="00061FF5"/>
    <w:rsid w:val="00100530"/>
    <w:rsid w:val="00131BC3"/>
    <w:rsid w:val="001C2BE4"/>
    <w:rsid w:val="001F7B00"/>
    <w:rsid w:val="00223A9B"/>
    <w:rsid w:val="002519AE"/>
    <w:rsid w:val="00297EB0"/>
    <w:rsid w:val="002A176F"/>
    <w:rsid w:val="002C4B23"/>
    <w:rsid w:val="002C5CFC"/>
    <w:rsid w:val="00321B88"/>
    <w:rsid w:val="003428F3"/>
    <w:rsid w:val="003A7BFC"/>
    <w:rsid w:val="003D04F7"/>
    <w:rsid w:val="003D2A29"/>
    <w:rsid w:val="00485F82"/>
    <w:rsid w:val="004E72DF"/>
    <w:rsid w:val="005462CA"/>
    <w:rsid w:val="00550AFA"/>
    <w:rsid w:val="00565D28"/>
    <w:rsid w:val="00565FDE"/>
    <w:rsid w:val="005739D8"/>
    <w:rsid w:val="005F0DB5"/>
    <w:rsid w:val="005F5770"/>
    <w:rsid w:val="00610D4E"/>
    <w:rsid w:val="0068033E"/>
    <w:rsid w:val="006D4678"/>
    <w:rsid w:val="007206D0"/>
    <w:rsid w:val="00774B1B"/>
    <w:rsid w:val="007D64C1"/>
    <w:rsid w:val="007F757B"/>
    <w:rsid w:val="00842BDE"/>
    <w:rsid w:val="00864246"/>
    <w:rsid w:val="00892EAC"/>
    <w:rsid w:val="00912666"/>
    <w:rsid w:val="00925099"/>
    <w:rsid w:val="009251CC"/>
    <w:rsid w:val="009335C5"/>
    <w:rsid w:val="00946954"/>
    <w:rsid w:val="009849C4"/>
    <w:rsid w:val="00A052B8"/>
    <w:rsid w:val="00A476BF"/>
    <w:rsid w:val="00A732A6"/>
    <w:rsid w:val="00AA2490"/>
    <w:rsid w:val="00B0395F"/>
    <w:rsid w:val="00B54EDC"/>
    <w:rsid w:val="00BA25F0"/>
    <w:rsid w:val="00BE2F67"/>
    <w:rsid w:val="00C121FE"/>
    <w:rsid w:val="00C54B54"/>
    <w:rsid w:val="00C56472"/>
    <w:rsid w:val="00C757B6"/>
    <w:rsid w:val="00C83E5B"/>
    <w:rsid w:val="00CE3395"/>
    <w:rsid w:val="00D54BEE"/>
    <w:rsid w:val="00D5575C"/>
    <w:rsid w:val="00D57C70"/>
    <w:rsid w:val="00DD5FE5"/>
    <w:rsid w:val="00DE367D"/>
    <w:rsid w:val="00DF0027"/>
    <w:rsid w:val="00F227E8"/>
    <w:rsid w:val="00F22EF3"/>
    <w:rsid w:val="00F356AD"/>
    <w:rsid w:val="00F501D4"/>
    <w:rsid w:val="00F75FB6"/>
    <w:rsid w:val="00FA510D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C597"/>
  <w15:docId w15:val="{405ED9F8-7B46-4FE8-B0DF-CA3E4DDD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FB6"/>
    <w:rPr>
      <w:sz w:val="24"/>
      <w:szCs w:val="24"/>
    </w:rPr>
  </w:style>
  <w:style w:type="paragraph" w:styleId="Nadpis1">
    <w:name w:val="heading 1"/>
    <w:basedOn w:val="Normln"/>
    <w:next w:val="Normln"/>
    <w:qFormat/>
    <w:rsid w:val="00F75FB6"/>
    <w:pPr>
      <w:keepNext/>
      <w:outlineLvl w:val="0"/>
    </w:pPr>
    <w:rPr>
      <w:rFonts w:eastAsia="Arial Unicode MS"/>
      <w:sz w:val="28"/>
    </w:rPr>
  </w:style>
  <w:style w:type="paragraph" w:styleId="Nadpis2">
    <w:name w:val="heading 2"/>
    <w:basedOn w:val="Normln"/>
    <w:next w:val="Normln"/>
    <w:qFormat/>
    <w:rsid w:val="00F75FB6"/>
    <w:pPr>
      <w:keepNext/>
      <w:outlineLvl w:val="1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ZIMNÍ ÚDRŽBA 2009 – 2010 – RUČNÍ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ÚDRŽBA 2009 – 2010 – RUČNÍ</dc:title>
  <dc:creator>pva</dc:creator>
  <cp:lastModifiedBy>Hynková Soňa</cp:lastModifiedBy>
  <cp:revision>2</cp:revision>
  <cp:lastPrinted>2020-11-19T07:32:00Z</cp:lastPrinted>
  <dcterms:created xsi:type="dcterms:W3CDTF">2022-10-31T15:16:00Z</dcterms:created>
  <dcterms:modified xsi:type="dcterms:W3CDTF">2022-10-31T15:16:00Z</dcterms:modified>
</cp:coreProperties>
</file>